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0F01C" w14:textId="5324507D" w:rsidR="00DB70E0" w:rsidRPr="005837F8" w:rsidRDefault="00345EF6" w:rsidP="00B57B9D">
      <w:pPr>
        <w:jc w:val="center"/>
        <w:rPr>
          <w:sz w:val="18"/>
          <w:szCs w:val="20"/>
        </w:rPr>
      </w:pPr>
      <w:r w:rsidRPr="005837F8">
        <w:rPr>
          <w:b/>
          <w:sz w:val="18"/>
          <w:szCs w:val="20"/>
        </w:rPr>
        <w:t>Procedimento di mediazione n.</w:t>
      </w:r>
      <w:r w:rsidR="00D60674">
        <w:rPr>
          <w:b/>
          <w:sz w:val="18"/>
          <w:szCs w:val="20"/>
        </w:rPr>
        <w:t xml:space="preserve">      </w:t>
      </w:r>
      <w:r w:rsidR="00F25052" w:rsidRPr="005837F8">
        <w:rPr>
          <w:b/>
          <w:sz w:val="18"/>
          <w:szCs w:val="20"/>
        </w:rPr>
        <w:t xml:space="preserve"> </w:t>
      </w:r>
      <w:r w:rsidR="005666F7">
        <w:rPr>
          <w:b/>
          <w:sz w:val="18"/>
          <w:szCs w:val="20"/>
        </w:rPr>
        <w:t>/anno</w:t>
      </w:r>
    </w:p>
    <w:p w14:paraId="3618417B" w14:textId="77777777" w:rsidR="00345EF6" w:rsidRPr="005837F8" w:rsidRDefault="00345EF6" w:rsidP="00DB70E0">
      <w:pPr>
        <w:jc w:val="both"/>
        <w:rPr>
          <w:sz w:val="18"/>
          <w:szCs w:val="20"/>
        </w:rPr>
      </w:pPr>
      <w:r w:rsidRPr="005837F8">
        <w:rPr>
          <w:sz w:val="18"/>
          <w:szCs w:val="20"/>
        </w:rPr>
        <w:t>Convocazione delle parti per il giorno</w:t>
      </w:r>
      <w:r w:rsidR="00FF6BE7" w:rsidRPr="005837F8">
        <w:rPr>
          <w:sz w:val="18"/>
          <w:szCs w:val="20"/>
        </w:rPr>
        <w:t xml:space="preserve"> </w:t>
      </w:r>
    </w:p>
    <w:p w14:paraId="5B94E752" w14:textId="11AFAA2F" w:rsidR="008947E3" w:rsidRPr="005837F8" w:rsidRDefault="00345EF6" w:rsidP="00D63B4A">
      <w:pPr>
        <w:jc w:val="both"/>
        <w:rPr>
          <w:sz w:val="18"/>
          <w:szCs w:val="20"/>
        </w:rPr>
      </w:pPr>
      <w:r w:rsidRPr="005837F8">
        <w:rPr>
          <w:sz w:val="18"/>
          <w:szCs w:val="20"/>
        </w:rPr>
        <w:t xml:space="preserve">Mediatore Avv. </w:t>
      </w:r>
      <w:r w:rsidR="00D60674">
        <w:rPr>
          <w:sz w:val="18"/>
          <w:szCs w:val="20"/>
        </w:rPr>
        <w:t xml:space="preserve">     </w:t>
      </w:r>
    </w:p>
    <w:p w14:paraId="7A7B143F" w14:textId="50F5CCF2" w:rsidR="001B5E33" w:rsidRPr="005837F8" w:rsidRDefault="00D63B4A" w:rsidP="00D63B4A">
      <w:pPr>
        <w:jc w:val="both"/>
        <w:rPr>
          <w:sz w:val="18"/>
          <w:szCs w:val="20"/>
        </w:rPr>
      </w:pPr>
      <w:r w:rsidRPr="005837F8">
        <w:rPr>
          <w:sz w:val="18"/>
          <w:szCs w:val="20"/>
        </w:rPr>
        <w:t xml:space="preserve">Parti: </w:t>
      </w:r>
      <w:r w:rsidR="00C4549D">
        <w:rPr>
          <w:sz w:val="18"/>
          <w:szCs w:val="20"/>
        </w:rPr>
        <w:t>tizio c/ caio</w:t>
      </w:r>
      <w:r w:rsidR="00A96702">
        <w:rPr>
          <w:sz w:val="18"/>
          <w:szCs w:val="20"/>
        </w:rPr>
        <w:t>- riportare tutti i nomi istanti e convenuti</w:t>
      </w:r>
      <w:r w:rsidR="00D60674">
        <w:rPr>
          <w:sz w:val="18"/>
          <w:szCs w:val="20"/>
        </w:rPr>
        <w:t xml:space="preserve">     </w:t>
      </w:r>
    </w:p>
    <w:p w14:paraId="5EC49E76" w14:textId="77777777" w:rsidR="00D63B4A" w:rsidRPr="005837F8" w:rsidRDefault="00D63B4A" w:rsidP="00D63B4A">
      <w:pPr>
        <w:jc w:val="both"/>
        <w:rPr>
          <w:sz w:val="18"/>
          <w:szCs w:val="20"/>
        </w:rPr>
      </w:pPr>
      <w:r w:rsidRPr="005837F8">
        <w:rPr>
          <w:sz w:val="18"/>
          <w:szCs w:val="20"/>
        </w:rPr>
        <w:t>Oggetto:</w:t>
      </w:r>
      <w:r w:rsidR="00A1734D" w:rsidRPr="005837F8">
        <w:rPr>
          <w:sz w:val="18"/>
          <w:szCs w:val="20"/>
        </w:rPr>
        <w:t xml:space="preserve"> </w:t>
      </w:r>
    </w:p>
    <w:p w14:paraId="37FFEC29" w14:textId="77777777" w:rsidR="007A1036" w:rsidRPr="005837F8" w:rsidRDefault="00866838" w:rsidP="00D63B4A">
      <w:pPr>
        <w:jc w:val="both"/>
        <w:rPr>
          <w:sz w:val="18"/>
          <w:szCs w:val="20"/>
        </w:rPr>
      </w:pPr>
      <w:r w:rsidRPr="005837F8">
        <w:rPr>
          <w:sz w:val="18"/>
          <w:szCs w:val="20"/>
        </w:rPr>
        <w:t>Valore:</w:t>
      </w:r>
    </w:p>
    <w:p w14:paraId="7013ABD2" w14:textId="77777777" w:rsidR="00345EF6" w:rsidRPr="005837F8" w:rsidRDefault="00345EF6" w:rsidP="005E6042">
      <w:pPr>
        <w:ind w:left="3900" w:firstLine="348"/>
        <w:jc w:val="both"/>
        <w:rPr>
          <w:b/>
          <w:sz w:val="18"/>
          <w:szCs w:val="20"/>
        </w:rPr>
      </w:pPr>
      <w:r w:rsidRPr="005837F8">
        <w:rPr>
          <w:b/>
          <w:sz w:val="18"/>
          <w:szCs w:val="20"/>
        </w:rPr>
        <w:t>VERBALE</w:t>
      </w:r>
      <w:r w:rsidR="00B843D1" w:rsidRPr="005837F8">
        <w:rPr>
          <w:b/>
          <w:sz w:val="18"/>
          <w:szCs w:val="20"/>
        </w:rPr>
        <w:t xml:space="preserve"> </w:t>
      </w:r>
    </w:p>
    <w:p w14:paraId="3DB389B4" w14:textId="52C63F55" w:rsidR="00B360A7" w:rsidRDefault="00345EF6" w:rsidP="00E74FBB">
      <w:pPr>
        <w:pStyle w:val="Default"/>
        <w:rPr>
          <w:b/>
          <w:sz w:val="18"/>
          <w:szCs w:val="20"/>
        </w:rPr>
      </w:pPr>
      <w:r w:rsidRPr="005837F8">
        <w:rPr>
          <w:sz w:val="18"/>
          <w:szCs w:val="20"/>
        </w:rPr>
        <w:t>Il giorno</w:t>
      </w:r>
      <w:r w:rsidR="00452204" w:rsidRPr="005837F8">
        <w:rPr>
          <w:sz w:val="18"/>
          <w:szCs w:val="20"/>
        </w:rPr>
        <w:t xml:space="preserve"> </w:t>
      </w:r>
      <w:r w:rsidR="00866838" w:rsidRPr="005837F8">
        <w:rPr>
          <w:sz w:val="18"/>
          <w:szCs w:val="20"/>
        </w:rPr>
        <w:t xml:space="preserve">……alle ore </w:t>
      </w:r>
      <w:r w:rsidR="00866838" w:rsidRPr="00C4549D">
        <w:rPr>
          <w:sz w:val="18"/>
          <w:szCs w:val="20"/>
          <w:highlight w:val="yellow"/>
        </w:rPr>
        <w:t>….</w:t>
      </w:r>
      <w:r w:rsidR="00640C2F" w:rsidRPr="00C4549D">
        <w:rPr>
          <w:sz w:val="18"/>
          <w:szCs w:val="20"/>
          <w:highlight w:val="yellow"/>
        </w:rPr>
        <w:t xml:space="preserve"> </w:t>
      </w:r>
      <w:r w:rsidR="008F5F71" w:rsidRPr="00C4549D">
        <w:rPr>
          <w:sz w:val="18"/>
          <w:szCs w:val="20"/>
          <w:highlight w:val="yellow"/>
        </w:rPr>
        <w:t xml:space="preserve">a mezzo collegamento </w:t>
      </w:r>
      <w:r w:rsidR="000E748E" w:rsidRPr="00C4549D">
        <w:rPr>
          <w:sz w:val="18"/>
          <w:szCs w:val="20"/>
          <w:highlight w:val="yellow"/>
        </w:rPr>
        <w:t>telematico per il tramite della piattaforma Cisco Webex</w:t>
      </w:r>
      <w:r w:rsidR="00C4549D">
        <w:rPr>
          <w:sz w:val="18"/>
          <w:szCs w:val="20"/>
        </w:rPr>
        <w:t xml:space="preserve"> </w:t>
      </w:r>
      <w:r w:rsidR="00C4549D" w:rsidRPr="00C4549D">
        <w:rPr>
          <w:sz w:val="18"/>
          <w:szCs w:val="20"/>
          <w:highlight w:val="yellow"/>
        </w:rPr>
        <w:t>oppure nei locali dell’organismo siti in……….</w:t>
      </w:r>
      <w:r w:rsidR="009D0DDA" w:rsidRPr="005837F8">
        <w:rPr>
          <w:sz w:val="20"/>
          <w:szCs w:val="20"/>
        </w:rPr>
        <w:t xml:space="preserve"> </w:t>
      </w:r>
      <w:r w:rsidR="00DF705B" w:rsidRPr="005837F8">
        <w:rPr>
          <w:sz w:val="18"/>
          <w:szCs w:val="20"/>
        </w:rPr>
        <w:t>din</w:t>
      </w:r>
      <w:r w:rsidR="000E748E" w:rsidRPr="005837F8">
        <w:rPr>
          <w:sz w:val="18"/>
          <w:szCs w:val="20"/>
        </w:rPr>
        <w:t>anzi al mediatore</w:t>
      </w:r>
      <w:r w:rsidRPr="005837F8">
        <w:rPr>
          <w:sz w:val="18"/>
          <w:szCs w:val="20"/>
        </w:rPr>
        <w:t xml:space="preserve"> </w:t>
      </w:r>
      <w:r w:rsidR="00AE7080" w:rsidRPr="005837F8">
        <w:rPr>
          <w:sz w:val="18"/>
          <w:szCs w:val="20"/>
        </w:rPr>
        <w:t>Avv</w:t>
      </w:r>
      <w:r w:rsidR="00866838" w:rsidRPr="005837F8">
        <w:rPr>
          <w:sz w:val="18"/>
          <w:szCs w:val="20"/>
        </w:rPr>
        <w:t>……………………….</w:t>
      </w:r>
      <w:r w:rsidR="008A579A" w:rsidRPr="005837F8">
        <w:rPr>
          <w:sz w:val="18"/>
          <w:szCs w:val="20"/>
        </w:rPr>
        <w:t xml:space="preserve"> </w:t>
      </w:r>
      <w:r w:rsidRPr="005837F8">
        <w:rPr>
          <w:sz w:val="18"/>
          <w:szCs w:val="20"/>
        </w:rPr>
        <w:t>di seguito indicato come il “Mediatore</w:t>
      </w:r>
      <w:r w:rsidR="004548E7" w:rsidRPr="005837F8">
        <w:rPr>
          <w:sz w:val="18"/>
          <w:szCs w:val="20"/>
        </w:rPr>
        <w:t>”</w:t>
      </w:r>
      <w:r w:rsidR="00866838" w:rsidRPr="005837F8">
        <w:rPr>
          <w:sz w:val="18"/>
          <w:szCs w:val="20"/>
        </w:rPr>
        <w:t xml:space="preserve">, </w:t>
      </w:r>
      <w:r w:rsidR="00866838" w:rsidRPr="00A96702">
        <w:rPr>
          <w:b/>
          <w:szCs w:val="28"/>
        </w:rPr>
        <w:t>sono presenti:</w:t>
      </w:r>
    </w:p>
    <w:p w14:paraId="1AA5FC3C" w14:textId="77777777" w:rsidR="00C4549D" w:rsidRPr="00A96702" w:rsidRDefault="00C4549D" w:rsidP="00E74FBB">
      <w:pPr>
        <w:pStyle w:val="Default"/>
        <w:rPr>
          <w:b/>
          <w:sz w:val="28"/>
          <w:szCs w:val="32"/>
        </w:rPr>
      </w:pPr>
    </w:p>
    <w:p w14:paraId="2BB6A651" w14:textId="77777777" w:rsidR="00866838" w:rsidRPr="00D60674" w:rsidRDefault="00866838" w:rsidP="00E74FBB">
      <w:pPr>
        <w:pStyle w:val="Default"/>
        <w:rPr>
          <w:sz w:val="28"/>
          <w:szCs w:val="32"/>
          <w:u w:val="single"/>
        </w:rPr>
      </w:pPr>
      <w:r w:rsidRPr="00D60674">
        <w:rPr>
          <w:b/>
          <w:sz w:val="28"/>
          <w:szCs w:val="32"/>
          <w:highlight w:val="yellow"/>
          <w:u w:val="single"/>
        </w:rPr>
        <w:t>RIPORTARE I NOMINATIVI SOLO DELLE PARTI PRESENTI</w:t>
      </w:r>
    </w:p>
    <w:p w14:paraId="191748CB" w14:textId="77777777" w:rsidR="006871DD" w:rsidRPr="005837F8" w:rsidRDefault="006871DD" w:rsidP="00372683">
      <w:pPr>
        <w:pStyle w:val="Default"/>
        <w:jc w:val="both"/>
        <w:rPr>
          <w:b/>
          <w:sz w:val="18"/>
          <w:szCs w:val="20"/>
        </w:rPr>
      </w:pPr>
      <w:r w:rsidRPr="005837F8">
        <w:rPr>
          <w:b/>
          <w:sz w:val="18"/>
          <w:szCs w:val="20"/>
        </w:rPr>
        <w:t>Per l</w:t>
      </w:r>
      <w:r w:rsidR="00E51364" w:rsidRPr="005837F8">
        <w:rPr>
          <w:b/>
          <w:sz w:val="18"/>
          <w:szCs w:val="20"/>
        </w:rPr>
        <w:t>a</w:t>
      </w:r>
      <w:r w:rsidRPr="005837F8">
        <w:rPr>
          <w:b/>
          <w:sz w:val="18"/>
          <w:szCs w:val="20"/>
        </w:rPr>
        <w:t xml:space="preserve"> part</w:t>
      </w:r>
      <w:r w:rsidR="00E51364" w:rsidRPr="005837F8">
        <w:rPr>
          <w:b/>
          <w:sz w:val="18"/>
          <w:szCs w:val="20"/>
        </w:rPr>
        <w:t>e</w:t>
      </w:r>
      <w:r w:rsidRPr="005837F8">
        <w:rPr>
          <w:b/>
          <w:sz w:val="18"/>
          <w:szCs w:val="20"/>
        </w:rPr>
        <w:t xml:space="preserve"> Istant</w:t>
      </w:r>
      <w:r w:rsidR="00E51364" w:rsidRPr="005837F8">
        <w:rPr>
          <w:b/>
          <w:sz w:val="18"/>
          <w:szCs w:val="20"/>
        </w:rPr>
        <w:t>e</w:t>
      </w:r>
      <w:r w:rsidR="00743C9E" w:rsidRPr="005837F8">
        <w:rPr>
          <w:b/>
          <w:sz w:val="18"/>
          <w:szCs w:val="20"/>
        </w:rPr>
        <w:t>:</w:t>
      </w:r>
    </w:p>
    <w:p w14:paraId="6D8E1816" w14:textId="169AD4BC" w:rsidR="001026AA" w:rsidRPr="005837F8" w:rsidRDefault="001026AA" w:rsidP="00372683">
      <w:pPr>
        <w:pStyle w:val="Default"/>
        <w:jc w:val="both"/>
        <w:rPr>
          <w:bCs/>
          <w:sz w:val="18"/>
          <w:szCs w:val="20"/>
        </w:rPr>
      </w:pPr>
      <w:r w:rsidRPr="005837F8">
        <w:rPr>
          <w:bCs/>
          <w:sz w:val="18"/>
          <w:szCs w:val="20"/>
        </w:rPr>
        <w:t>--il sig…..nato a…..</w:t>
      </w:r>
      <w:r w:rsidR="005837F8" w:rsidRPr="005837F8">
        <w:rPr>
          <w:bCs/>
          <w:sz w:val="18"/>
          <w:szCs w:val="20"/>
        </w:rPr>
        <w:t xml:space="preserve">    C.F.        identificato con……………..</w:t>
      </w:r>
      <w:r w:rsidR="00C4549D">
        <w:rPr>
          <w:bCs/>
          <w:sz w:val="18"/>
          <w:szCs w:val="20"/>
        </w:rPr>
        <w:t xml:space="preserve"> </w:t>
      </w:r>
      <w:r w:rsidR="00C4549D" w:rsidRPr="00C4549D">
        <w:rPr>
          <w:bCs/>
          <w:sz w:val="18"/>
          <w:szCs w:val="20"/>
          <w:highlight w:val="yellow"/>
        </w:rPr>
        <w:t>( se è un legale rappr.te di società o è presente come delegato o altro aggiungere in qualità di……………. )</w:t>
      </w:r>
      <w:r w:rsidR="00C4549D">
        <w:rPr>
          <w:bCs/>
          <w:sz w:val="18"/>
          <w:szCs w:val="20"/>
        </w:rPr>
        <w:t xml:space="preserve"> </w:t>
      </w:r>
      <w:r w:rsidRPr="005837F8">
        <w:rPr>
          <w:bCs/>
          <w:sz w:val="18"/>
          <w:szCs w:val="20"/>
        </w:rPr>
        <w:t>assistito dall’Avv……del Foro di….</w:t>
      </w:r>
      <w:r w:rsidR="00C4549D">
        <w:rPr>
          <w:bCs/>
          <w:sz w:val="18"/>
          <w:szCs w:val="20"/>
        </w:rPr>
        <w:t xml:space="preserve"> Numero tessera…….</w:t>
      </w:r>
    </w:p>
    <w:p w14:paraId="01A0C188" w14:textId="77777777" w:rsidR="00D60674" w:rsidRDefault="00D60674" w:rsidP="00FE3EF4">
      <w:pPr>
        <w:pStyle w:val="Default"/>
        <w:jc w:val="both"/>
        <w:rPr>
          <w:b/>
          <w:bCs/>
          <w:sz w:val="18"/>
          <w:szCs w:val="20"/>
        </w:rPr>
      </w:pPr>
    </w:p>
    <w:p w14:paraId="2D5065A5" w14:textId="00C43137" w:rsidR="00F23C53" w:rsidRDefault="006871DD" w:rsidP="00FE3EF4">
      <w:pPr>
        <w:pStyle w:val="Default"/>
        <w:jc w:val="both"/>
        <w:rPr>
          <w:b/>
          <w:bCs/>
          <w:sz w:val="18"/>
          <w:szCs w:val="20"/>
        </w:rPr>
      </w:pPr>
      <w:r w:rsidRPr="005837F8">
        <w:rPr>
          <w:b/>
          <w:bCs/>
          <w:sz w:val="18"/>
          <w:szCs w:val="20"/>
        </w:rPr>
        <w:t>Per l</w:t>
      </w:r>
      <w:r w:rsidR="001026AA" w:rsidRPr="005837F8">
        <w:rPr>
          <w:b/>
          <w:bCs/>
          <w:sz w:val="18"/>
          <w:szCs w:val="20"/>
        </w:rPr>
        <w:t xml:space="preserve">a </w:t>
      </w:r>
      <w:r w:rsidRPr="005837F8">
        <w:rPr>
          <w:b/>
          <w:bCs/>
          <w:sz w:val="18"/>
          <w:szCs w:val="20"/>
        </w:rPr>
        <w:t>part</w:t>
      </w:r>
      <w:r w:rsidR="001026AA" w:rsidRPr="005837F8">
        <w:rPr>
          <w:b/>
          <w:bCs/>
          <w:sz w:val="18"/>
          <w:szCs w:val="20"/>
        </w:rPr>
        <w:t xml:space="preserve">e </w:t>
      </w:r>
      <w:r w:rsidRPr="005837F8">
        <w:rPr>
          <w:b/>
          <w:bCs/>
          <w:sz w:val="18"/>
          <w:szCs w:val="20"/>
        </w:rPr>
        <w:t>Chiamat</w:t>
      </w:r>
      <w:r w:rsidR="001026AA" w:rsidRPr="005837F8">
        <w:rPr>
          <w:b/>
          <w:bCs/>
          <w:sz w:val="18"/>
          <w:szCs w:val="20"/>
        </w:rPr>
        <w:t>a</w:t>
      </w:r>
      <w:r w:rsidRPr="005837F8">
        <w:rPr>
          <w:b/>
          <w:bCs/>
          <w:sz w:val="18"/>
          <w:szCs w:val="20"/>
        </w:rPr>
        <w:t>:</w:t>
      </w:r>
      <w:r w:rsidR="002C24F6" w:rsidRPr="005837F8">
        <w:rPr>
          <w:b/>
          <w:bCs/>
          <w:sz w:val="18"/>
          <w:szCs w:val="20"/>
        </w:rPr>
        <w:t xml:space="preserve"> </w:t>
      </w:r>
    </w:p>
    <w:p w14:paraId="553878C1" w14:textId="0A41ECFD" w:rsidR="00D60674" w:rsidRDefault="00D60674" w:rsidP="00FE3EF4">
      <w:pPr>
        <w:pStyle w:val="Default"/>
        <w:jc w:val="both"/>
        <w:rPr>
          <w:b/>
          <w:bCs/>
          <w:sz w:val="18"/>
          <w:szCs w:val="20"/>
        </w:rPr>
      </w:pPr>
      <w:r>
        <w:rPr>
          <w:b/>
          <w:bCs/>
          <w:sz w:val="18"/>
          <w:szCs w:val="20"/>
        </w:rPr>
        <w:t>Se nessuno è presente per la parte chiamata scrivere NESSUNO E’ COMPARSO</w:t>
      </w:r>
    </w:p>
    <w:p w14:paraId="4B6C4C6A" w14:textId="77777777" w:rsidR="00D60674" w:rsidRPr="005837F8" w:rsidRDefault="00D60674" w:rsidP="00FE3EF4">
      <w:pPr>
        <w:pStyle w:val="Default"/>
        <w:jc w:val="both"/>
        <w:rPr>
          <w:b/>
          <w:bCs/>
          <w:sz w:val="18"/>
          <w:szCs w:val="20"/>
        </w:rPr>
      </w:pPr>
    </w:p>
    <w:p w14:paraId="3DA62D4C" w14:textId="3F54A645" w:rsidR="001026AA" w:rsidRPr="005837F8" w:rsidRDefault="001026AA" w:rsidP="001026AA">
      <w:pPr>
        <w:pStyle w:val="Default"/>
        <w:jc w:val="both"/>
        <w:rPr>
          <w:bCs/>
          <w:sz w:val="18"/>
          <w:szCs w:val="20"/>
        </w:rPr>
      </w:pPr>
      <w:r w:rsidRPr="005837F8">
        <w:rPr>
          <w:bCs/>
          <w:sz w:val="18"/>
          <w:szCs w:val="20"/>
        </w:rPr>
        <w:t>--</w:t>
      </w:r>
      <w:r w:rsidR="005837F8" w:rsidRPr="005837F8">
        <w:rPr>
          <w:bCs/>
          <w:sz w:val="18"/>
          <w:szCs w:val="20"/>
        </w:rPr>
        <w:t xml:space="preserve"> il sig…..nato a…..    C.F.        identificato con……………..</w:t>
      </w:r>
      <w:r w:rsidR="00C4549D" w:rsidRPr="00C4549D">
        <w:rPr>
          <w:bCs/>
          <w:sz w:val="18"/>
          <w:szCs w:val="20"/>
          <w:highlight w:val="yellow"/>
        </w:rPr>
        <w:t>( se è un legale rappr.te di società o è presente come delegato o altro aggiungere in qualità di……………. )</w:t>
      </w:r>
      <w:r w:rsidR="00C4549D">
        <w:rPr>
          <w:bCs/>
          <w:sz w:val="18"/>
          <w:szCs w:val="20"/>
        </w:rPr>
        <w:t xml:space="preserve"> </w:t>
      </w:r>
      <w:r w:rsidRPr="005837F8">
        <w:rPr>
          <w:bCs/>
          <w:sz w:val="18"/>
          <w:szCs w:val="20"/>
        </w:rPr>
        <w:t>assistito dall’Avv……del Foro di….</w:t>
      </w:r>
      <w:r w:rsidR="00C4549D" w:rsidRPr="00C4549D">
        <w:rPr>
          <w:bCs/>
          <w:sz w:val="18"/>
          <w:szCs w:val="20"/>
        </w:rPr>
        <w:t xml:space="preserve"> </w:t>
      </w:r>
      <w:r w:rsidR="00C4549D">
        <w:rPr>
          <w:bCs/>
          <w:sz w:val="18"/>
          <w:szCs w:val="20"/>
        </w:rPr>
        <w:t>Numero tessera…….</w:t>
      </w:r>
    </w:p>
    <w:p w14:paraId="770E63A5" w14:textId="77777777" w:rsidR="005837F8" w:rsidRPr="005837F8" w:rsidRDefault="005837F8" w:rsidP="001026AA">
      <w:pPr>
        <w:pStyle w:val="Default"/>
        <w:jc w:val="both"/>
        <w:rPr>
          <w:bCs/>
          <w:sz w:val="18"/>
          <w:szCs w:val="20"/>
        </w:rPr>
      </w:pPr>
    </w:p>
    <w:p w14:paraId="05D74070" w14:textId="642026F9" w:rsidR="005837F8" w:rsidRPr="005837F8" w:rsidRDefault="005837F8" w:rsidP="001026AA">
      <w:pPr>
        <w:pStyle w:val="Default"/>
        <w:jc w:val="both"/>
        <w:rPr>
          <w:bCs/>
          <w:sz w:val="18"/>
          <w:szCs w:val="20"/>
        </w:rPr>
      </w:pPr>
      <w:r w:rsidRPr="005837F8">
        <w:rPr>
          <w:bCs/>
          <w:sz w:val="18"/>
          <w:szCs w:val="20"/>
          <w:highlight w:val="yellow"/>
        </w:rPr>
        <w:t>(se c’è un delegato, inserire la presenza del delegato e dare atto se la delega è in atti oppure se c’è riserva di deposito)</w:t>
      </w:r>
    </w:p>
    <w:p w14:paraId="52A47D3C" w14:textId="77777777" w:rsidR="00345EF6" w:rsidRPr="005837F8" w:rsidRDefault="002C24F6" w:rsidP="00055728">
      <w:pPr>
        <w:pStyle w:val="Default"/>
        <w:jc w:val="center"/>
        <w:rPr>
          <w:b/>
          <w:sz w:val="18"/>
          <w:szCs w:val="20"/>
        </w:rPr>
      </w:pPr>
      <w:r w:rsidRPr="005837F8">
        <w:rPr>
          <w:b/>
          <w:sz w:val="18"/>
          <w:szCs w:val="20"/>
        </w:rPr>
        <w:t>I</w:t>
      </w:r>
      <w:r w:rsidR="00345EF6" w:rsidRPr="005837F8">
        <w:rPr>
          <w:b/>
          <w:sz w:val="18"/>
          <w:szCs w:val="20"/>
        </w:rPr>
        <w:t>l mediatore</w:t>
      </w:r>
    </w:p>
    <w:p w14:paraId="0B655A0B" w14:textId="77777777" w:rsidR="00477599" w:rsidRPr="005837F8" w:rsidRDefault="004824FC" w:rsidP="00477599">
      <w:pPr>
        <w:widowControl w:val="0"/>
        <w:autoSpaceDE w:val="0"/>
        <w:autoSpaceDN w:val="0"/>
        <w:adjustRightInd w:val="0"/>
        <w:jc w:val="both"/>
        <w:rPr>
          <w:sz w:val="18"/>
          <w:szCs w:val="20"/>
        </w:rPr>
      </w:pPr>
      <w:r w:rsidRPr="005837F8">
        <w:rPr>
          <w:sz w:val="18"/>
          <w:szCs w:val="20"/>
        </w:rPr>
        <w:t xml:space="preserve">- </w:t>
      </w:r>
      <w:r w:rsidR="0051617E" w:rsidRPr="005837F8">
        <w:rPr>
          <w:sz w:val="18"/>
          <w:szCs w:val="20"/>
        </w:rPr>
        <w:t xml:space="preserve"> </w:t>
      </w:r>
      <w:r w:rsidR="00477599" w:rsidRPr="005837F8">
        <w:rPr>
          <w:sz w:val="18"/>
          <w:szCs w:val="20"/>
        </w:rPr>
        <w:t>sottoscritta la dichiarazione di imparzialità come da separato documento depositato presso tale Organismo ed accettato l’incarico;</w:t>
      </w:r>
    </w:p>
    <w:p w14:paraId="4A3C016E" w14:textId="77777777" w:rsidR="006E0FD5" w:rsidRPr="005837F8" w:rsidRDefault="00477599" w:rsidP="00866838">
      <w:pPr>
        <w:widowControl w:val="0"/>
        <w:autoSpaceDE w:val="0"/>
        <w:autoSpaceDN w:val="0"/>
        <w:adjustRightInd w:val="0"/>
        <w:jc w:val="both"/>
        <w:rPr>
          <w:sz w:val="18"/>
          <w:szCs w:val="20"/>
        </w:rPr>
      </w:pPr>
      <w:r w:rsidRPr="005837F8">
        <w:rPr>
          <w:sz w:val="18"/>
          <w:szCs w:val="20"/>
        </w:rPr>
        <w:t xml:space="preserve">- esaminata la domanda di </w:t>
      </w:r>
      <w:r w:rsidR="00DD2C45" w:rsidRPr="005837F8">
        <w:rPr>
          <w:sz w:val="18"/>
          <w:szCs w:val="20"/>
        </w:rPr>
        <w:t xml:space="preserve">mediazione </w:t>
      </w:r>
      <w:r w:rsidR="00866838" w:rsidRPr="005837F8">
        <w:rPr>
          <w:sz w:val="18"/>
          <w:szCs w:val="20"/>
        </w:rPr>
        <w:t xml:space="preserve">e illustrate le finalità </w:t>
      </w:r>
      <w:r w:rsidR="00484AEB" w:rsidRPr="005837F8">
        <w:rPr>
          <w:sz w:val="18"/>
          <w:szCs w:val="20"/>
        </w:rPr>
        <w:t>e i vantaggi della procedura di mediazione</w:t>
      </w:r>
      <w:r w:rsidR="00866838" w:rsidRPr="005837F8">
        <w:rPr>
          <w:sz w:val="18"/>
          <w:szCs w:val="20"/>
        </w:rPr>
        <w:t>, anche alla luce delle intervenute modifiche legislative;</w:t>
      </w:r>
    </w:p>
    <w:p w14:paraId="78720EAD" w14:textId="6B93D8BE" w:rsidR="00907847" w:rsidRPr="005837F8" w:rsidRDefault="00907847" w:rsidP="00866838">
      <w:pPr>
        <w:widowControl w:val="0"/>
        <w:autoSpaceDE w:val="0"/>
        <w:autoSpaceDN w:val="0"/>
        <w:adjustRightInd w:val="0"/>
        <w:jc w:val="both"/>
        <w:rPr>
          <w:sz w:val="18"/>
          <w:szCs w:val="20"/>
        </w:rPr>
      </w:pPr>
      <w:r w:rsidRPr="005837F8">
        <w:rPr>
          <w:sz w:val="18"/>
          <w:szCs w:val="20"/>
          <w:highlight w:val="yellow"/>
        </w:rPr>
        <w:t>- verificata la regolarità delle convocazioni inviate alla parte istante a mezzo….</w:t>
      </w:r>
      <w:r w:rsidR="001026AA" w:rsidRPr="005837F8">
        <w:rPr>
          <w:sz w:val="18"/>
          <w:szCs w:val="20"/>
          <w:highlight w:val="yellow"/>
        </w:rPr>
        <w:t xml:space="preserve"> </w:t>
      </w:r>
      <w:r w:rsidRPr="005837F8">
        <w:rPr>
          <w:sz w:val="18"/>
          <w:szCs w:val="20"/>
          <w:highlight w:val="yellow"/>
        </w:rPr>
        <w:t>alla parte chiamata a mezzo…ricevuta….in data….</w:t>
      </w:r>
    </w:p>
    <w:p w14:paraId="7B0FC3F5" w14:textId="21EED3EE" w:rsidR="00866838" w:rsidRPr="005837F8" w:rsidRDefault="00866838" w:rsidP="00866838">
      <w:pPr>
        <w:widowControl w:val="0"/>
        <w:autoSpaceDE w:val="0"/>
        <w:autoSpaceDN w:val="0"/>
        <w:adjustRightInd w:val="0"/>
        <w:jc w:val="both"/>
        <w:rPr>
          <w:sz w:val="18"/>
          <w:szCs w:val="20"/>
        </w:rPr>
      </w:pPr>
      <w:r w:rsidRPr="005837F8">
        <w:rPr>
          <w:sz w:val="18"/>
          <w:szCs w:val="20"/>
        </w:rPr>
        <w:t>-</w:t>
      </w:r>
      <w:r w:rsidR="00484AEB" w:rsidRPr="005837F8">
        <w:rPr>
          <w:sz w:val="18"/>
          <w:szCs w:val="20"/>
        </w:rPr>
        <w:t>informati i presenti che il primo incontro ha una durata massima di n. 2 ore entro le quali le parti sono</w:t>
      </w:r>
      <w:r w:rsidR="0079388D" w:rsidRPr="005837F8">
        <w:rPr>
          <w:sz w:val="18"/>
          <w:szCs w:val="20"/>
        </w:rPr>
        <w:t xml:space="preserve"> </w:t>
      </w:r>
      <w:r w:rsidR="00484AEB" w:rsidRPr="005837F8">
        <w:rPr>
          <w:sz w:val="18"/>
          <w:szCs w:val="20"/>
        </w:rPr>
        <w:t>invitate a trovare un</w:t>
      </w:r>
      <w:r w:rsidR="00907847" w:rsidRPr="005837F8">
        <w:rPr>
          <w:sz w:val="18"/>
          <w:szCs w:val="20"/>
        </w:rPr>
        <w:t>a</w:t>
      </w:r>
      <w:r w:rsidR="00484AEB" w:rsidRPr="005837F8">
        <w:rPr>
          <w:sz w:val="18"/>
          <w:szCs w:val="20"/>
        </w:rPr>
        <w:t xml:space="preserve"> </w:t>
      </w:r>
      <w:r w:rsidR="0079388D" w:rsidRPr="005837F8">
        <w:rPr>
          <w:sz w:val="18"/>
          <w:szCs w:val="20"/>
        </w:rPr>
        <w:t xml:space="preserve">soluzione </w:t>
      </w:r>
      <w:r w:rsidR="00484AEB" w:rsidRPr="005837F8">
        <w:rPr>
          <w:sz w:val="18"/>
          <w:szCs w:val="20"/>
        </w:rPr>
        <w:t>conciliativ</w:t>
      </w:r>
      <w:r w:rsidR="0079388D" w:rsidRPr="005837F8">
        <w:rPr>
          <w:sz w:val="18"/>
          <w:szCs w:val="20"/>
        </w:rPr>
        <w:t>a</w:t>
      </w:r>
      <w:r w:rsidR="00484AEB" w:rsidRPr="005837F8">
        <w:rPr>
          <w:sz w:val="18"/>
          <w:szCs w:val="20"/>
        </w:rPr>
        <w:t xml:space="preserve"> della controversia;</w:t>
      </w:r>
      <w:r w:rsidR="001026AA" w:rsidRPr="005837F8">
        <w:rPr>
          <w:sz w:val="18"/>
          <w:szCs w:val="20"/>
        </w:rPr>
        <w:t xml:space="preserve"> </w:t>
      </w:r>
    </w:p>
    <w:p w14:paraId="26DD7688" w14:textId="77777777" w:rsidR="00484AEB" w:rsidRPr="005837F8" w:rsidRDefault="00484AEB" w:rsidP="00866838">
      <w:pPr>
        <w:widowControl w:val="0"/>
        <w:autoSpaceDE w:val="0"/>
        <w:autoSpaceDN w:val="0"/>
        <w:adjustRightInd w:val="0"/>
        <w:jc w:val="both"/>
        <w:rPr>
          <w:sz w:val="18"/>
          <w:szCs w:val="20"/>
        </w:rPr>
      </w:pPr>
      <w:r w:rsidRPr="005837F8">
        <w:rPr>
          <w:sz w:val="18"/>
          <w:szCs w:val="20"/>
        </w:rPr>
        <w:t>-invita i presenti alla discussione.</w:t>
      </w:r>
    </w:p>
    <w:p w14:paraId="43D82A2C" w14:textId="77777777" w:rsidR="00907847" w:rsidRPr="005837F8" w:rsidRDefault="00484AEB" w:rsidP="00866838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837F8">
        <w:rPr>
          <w:sz w:val="18"/>
          <w:szCs w:val="20"/>
        </w:rPr>
        <w:t>--Dopo ampia discussione le parti non addivengono ad una soluzione bonaria della controversia</w:t>
      </w:r>
      <w:r w:rsidR="0079388D" w:rsidRPr="005837F8">
        <w:rPr>
          <w:sz w:val="18"/>
          <w:szCs w:val="20"/>
        </w:rPr>
        <w:t xml:space="preserve"> rimanendo distanti le rispettive posizioni</w:t>
      </w:r>
      <w:r w:rsidRPr="005837F8">
        <w:rPr>
          <w:sz w:val="18"/>
          <w:szCs w:val="20"/>
        </w:rPr>
        <w:t xml:space="preserve"> e pertanto il verbale viene chiuso con esito negativo.</w:t>
      </w:r>
      <w:r w:rsidR="00907847" w:rsidRPr="005837F8">
        <w:rPr>
          <w:sz w:val="18"/>
          <w:szCs w:val="20"/>
        </w:rPr>
        <w:t xml:space="preserve"> </w:t>
      </w:r>
    </w:p>
    <w:p w14:paraId="51046D8C" w14:textId="56D6AAD5" w:rsidR="00907847" w:rsidRPr="005837F8" w:rsidRDefault="00907847" w:rsidP="00866838">
      <w:pPr>
        <w:widowControl w:val="0"/>
        <w:autoSpaceDE w:val="0"/>
        <w:autoSpaceDN w:val="0"/>
        <w:adjustRightInd w:val="0"/>
        <w:jc w:val="both"/>
        <w:rPr>
          <w:sz w:val="18"/>
          <w:szCs w:val="20"/>
        </w:rPr>
      </w:pPr>
      <w:r w:rsidRPr="005837F8">
        <w:rPr>
          <w:sz w:val="18"/>
          <w:szCs w:val="20"/>
        </w:rPr>
        <w:t>Le parti, preso atto del completo esaurimento degli argomenti di discussione e considerata la mancanza di ulteriori tematiche da affrontare, autorizzano espressamente il mediatore a dichiarare concluso l'incontro di mediazione prima del termine delle due ore previste dalla normativa vigente.</w:t>
      </w:r>
    </w:p>
    <w:p w14:paraId="6500DF87" w14:textId="77777777" w:rsidR="001026AA" w:rsidRPr="005837F8" w:rsidRDefault="001026AA" w:rsidP="00866838">
      <w:pPr>
        <w:widowControl w:val="0"/>
        <w:autoSpaceDE w:val="0"/>
        <w:autoSpaceDN w:val="0"/>
        <w:adjustRightInd w:val="0"/>
        <w:jc w:val="both"/>
        <w:rPr>
          <w:sz w:val="18"/>
          <w:szCs w:val="20"/>
        </w:rPr>
      </w:pPr>
    </w:p>
    <w:p w14:paraId="60361A77" w14:textId="03BD9C39" w:rsidR="001026AA" w:rsidRPr="005837F8" w:rsidRDefault="001026AA" w:rsidP="00866838">
      <w:pPr>
        <w:widowControl w:val="0"/>
        <w:autoSpaceDE w:val="0"/>
        <w:autoSpaceDN w:val="0"/>
        <w:adjustRightInd w:val="0"/>
        <w:jc w:val="both"/>
        <w:rPr>
          <w:sz w:val="18"/>
          <w:szCs w:val="20"/>
        </w:rPr>
      </w:pPr>
      <w:r w:rsidRPr="005837F8">
        <w:rPr>
          <w:sz w:val="18"/>
          <w:szCs w:val="20"/>
          <w:highlight w:val="yellow"/>
        </w:rPr>
        <w:t>OPPURE</w:t>
      </w:r>
    </w:p>
    <w:p w14:paraId="5256A8E0" w14:textId="6A505E7F" w:rsidR="00484AEB" w:rsidRPr="00B72797" w:rsidRDefault="00484AEB" w:rsidP="00866838">
      <w:pPr>
        <w:widowControl w:val="0"/>
        <w:autoSpaceDE w:val="0"/>
        <w:autoSpaceDN w:val="0"/>
        <w:adjustRightInd w:val="0"/>
        <w:jc w:val="both"/>
        <w:rPr>
          <w:b/>
          <w:bCs/>
          <w:sz w:val="18"/>
          <w:szCs w:val="20"/>
          <w:u w:val="single"/>
        </w:rPr>
      </w:pPr>
      <w:r w:rsidRPr="005837F8">
        <w:rPr>
          <w:sz w:val="18"/>
          <w:szCs w:val="20"/>
        </w:rPr>
        <w:t>--Dopo ampia discussione, le parti chiedono concedersi un rinvio al fine di….</w:t>
      </w:r>
      <w:r w:rsidR="00B72797" w:rsidRPr="00B72797">
        <w:rPr>
          <w:b/>
          <w:bCs/>
          <w:sz w:val="18"/>
          <w:szCs w:val="20"/>
          <w:u w:val="single"/>
        </w:rPr>
        <w:t>consapevoli delle somme dovute all’organismo come da tabella pubblicata</w:t>
      </w:r>
    </w:p>
    <w:p w14:paraId="2378BECD" w14:textId="77777777" w:rsidR="00B72797" w:rsidRDefault="00B72797" w:rsidP="00866838">
      <w:pPr>
        <w:widowControl w:val="0"/>
        <w:autoSpaceDE w:val="0"/>
        <w:autoSpaceDN w:val="0"/>
        <w:adjustRightInd w:val="0"/>
        <w:jc w:val="both"/>
        <w:rPr>
          <w:sz w:val="18"/>
          <w:szCs w:val="20"/>
        </w:rPr>
      </w:pPr>
    </w:p>
    <w:p w14:paraId="3086D3ED" w14:textId="53AA75D0" w:rsidR="00B72797" w:rsidRPr="00B72797" w:rsidRDefault="00B72797" w:rsidP="00866838">
      <w:pPr>
        <w:widowControl w:val="0"/>
        <w:autoSpaceDE w:val="0"/>
        <w:autoSpaceDN w:val="0"/>
        <w:adjustRightInd w:val="0"/>
        <w:jc w:val="both"/>
        <w:rPr>
          <w:sz w:val="18"/>
          <w:szCs w:val="20"/>
          <w:highlight w:val="yellow"/>
        </w:rPr>
      </w:pPr>
      <w:r w:rsidRPr="00B72797">
        <w:rPr>
          <w:sz w:val="18"/>
          <w:szCs w:val="20"/>
          <w:highlight w:val="yellow"/>
        </w:rPr>
        <w:t>OPPURE</w:t>
      </w:r>
    </w:p>
    <w:p w14:paraId="5600BB3F" w14:textId="7EEC2D86" w:rsidR="00B72797" w:rsidRPr="00B72797" w:rsidRDefault="00B72797" w:rsidP="00B72797">
      <w:pPr>
        <w:widowControl w:val="0"/>
        <w:autoSpaceDE w:val="0"/>
        <w:autoSpaceDN w:val="0"/>
        <w:adjustRightInd w:val="0"/>
        <w:jc w:val="both"/>
        <w:rPr>
          <w:sz w:val="18"/>
          <w:szCs w:val="20"/>
        </w:rPr>
      </w:pPr>
      <w:r>
        <w:rPr>
          <w:sz w:val="18"/>
          <w:szCs w:val="20"/>
        </w:rPr>
        <w:t>--i presenti non sono in grado di discutere il merito della questione nella seduta odierna e chiedono un rinvio del primo incontro, senza nessun ulteriore pagamento di indennità.</w:t>
      </w:r>
    </w:p>
    <w:p w14:paraId="51350EE7" w14:textId="77777777" w:rsidR="001026AA" w:rsidRPr="005837F8" w:rsidRDefault="001026AA" w:rsidP="00866838">
      <w:pPr>
        <w:widowControl w:val="0"/>
        <w:autoSpaceDE w:val="0"/>
        <w:autoSpaceDN w:val="0"/>
        <w:adjustRightInd w:val="0"/>
        <w:jc w:val="both"/>
        <w:rPr>
          <w:sz w:val="18"/>
          <w:szCs w:val="20"/>
        </w:rPr>
      </w:pPr>
    </w:p>
    <w:p w14:paraId="6683437C" w14:textId="1C1EFA5F" w:rsidR="001026AA" w:rsidRPr="005837F8" w:rsidRDefault="001026AA" w:rsidP="00866838">
      <w:pPr>
        <w:widowControl w:val="0"/>
        <w:autoSpaceDE w:val="0"/>
        <w:autoSpaceDN w:val="0"/>
        <w:adjustRightInd w:val="0"/>
        <w:jc w:val="both"/>
        <w:rPr>
          <w:sz w:val="18"/>
          <w:szCs w:val="20"/>
        </w:rPr>
      </w:pPr>
      <w:r w:rsidRPr="005837F8">
        <w:rPr>
          <w:sz w:val="18"/>
          <w:szCs w:val="20"/>
          <w:highlight w:val="yellow"/>
        </w:rPr>
        <w:t>OPPURE</w:t>
      </w:r>
    </w:p>
    <w:p w14:paraId="61997769" w14:textId="77777777" w:rsidR="00484AEB" w:rsidRPr="005837F8" w:rsidRDefault="00484AEB" w:rsidP="00866838">
      <w:pPr>
        <w:widowControl w:val="0"/>
        <w:autoSpaceDE w:val="0"/>
        <w:autoSpaceDN w:val="0"/>
        <w:adjustRightInd w:val="0"/>
        <w:jc w:val="both"/>
        <w:rPr>
          <w:sz w:val="18"/>
          <w:szCs w:val="20"/>
        </w:rPr>
      </w:pPr>
      <w:r w:rsidRPr="005837F8">
        <w:rPr>
          <w:sz w:val="18"/>
          <w:szCs w:val="20"/>
        </w:rPr>
        <w:t>--Dopo ampia discussione, le parti addivengono al seguente accordo….</w:t>
      </w:r>
    </w:p>
    <w:p w14:paraId="70883BBA" w14:textId="77777777" w:rsidR="001026AA" w:rsidRPr="005837F8" w:rsidRDefault="001026AA" w:rsidP="00866838">
      <w:pPr>
        <w:widowControl w:val="0"/>
        <w:autoSpaceDE w:val="0"/>
        <w:autoSpaceDN w:val="0"/>
        <w:adjustRightInd w:val="0"/>
        <w:jc w:val="both"/>
        <w:rPr>
          <w:sz w:val="18"/>
          <w:szCs w:val="20"/>
        </w:rPr>
      </w:pPr>
    </w:p>
    <w:p w14:paraId="7C1EC50F" w14:textId="6B77C2CF" w:rsidR="001026AA" w:rsidRPr="005837F8" w:rsidRDefault="001026AA" w:rsidP="00866838">
      <w:pPr>
        <w:widowControl w:val="0"/>
        <w:autoSpaceDE w:val="0"/>
        <w:autoSpaceDN w:val="0"/>
        <w:adjustRightInd w:val="0"/>
        <w:jc w:val="both"/>
        <w:rPr>
          <w:sz w:val="18"/>
          <w:szCs w:val="20"/>
        </w:rPr>
      </w:pPr>
      <w:r w:rsidRPr="005837F8">
        <w:rPr>
          <w:sz w:val="18"/>
          <w:szCs w:val="20"/>
          <w:highlight w:val="yellow"/>
        </w:rPr>
        <w:t>OPPURE</w:t>
      </w:r>
    </w:p>
    <w:p w14:paraId="7F227545" w14:textId="6C01BB1D" w:rsidR="001026AA" w:rsidRPr="005837F8" w:rsidRDefault="001026AA" w:rsidP="00866838">
      <w:pPr>
        <w:widowControl w:val="0"/>
        <w:autoSpaceDE w:val="0"/>
        <w:autoSpaceDN w:val="0"/>
        <w:adjustRightInd w:val="0"/>
        <w:jc w:val="both"/>
        <w:rPr>
          <w:sz w:val="18"/>
          <w:szCs w:val="20"/>
        </w:rPr>
      </w:pPr>
      <w:r w:rsidRPr="005837F8">
        <w:rPr>
          <w:sz w:val="18"/>
          <w:szCs w:val="20"/>
        </w:rPr>
        <w:t>--Vista la mancata adesione dell</w:t>
      </w:r>
      <w:r w:rsidR="005837F8" w:rsidRPr="005837F8">
        <w:rPr>
          <w:sz w:val="18"/>
          <w:szCs w:val="20"/>
        </w:rPr>
        <w:t>a/</w:t>
      </w:r>
      <w:r w:rsidRPr="005837F8">
        <w:rPr>
          <w:sz w:val="18"/>
          <w:szCs w:val="20"/>
        </w:rPr>
        <w:t>e part</w:t>
      </w:r>
      <w:r w:rsidR="005837F8" w:rsidRPr="005837F8">
        <w:rPr>
          <w:sz w:val="18"/>
          <w:szCs w:val="20"/>
        </w:rPr>
        <w:t>e/i</w:t>
      </w:r>
      <w:r w:rsidRPr="005837F8">
        <w:rPr>
          <w:sz w:val="18"/>
          <w:szCs w:val="20"/>
        </w:rPr>
        <w:t xml:space="preserve"> chiamat</w:t>
      </w:r>
      <w:r w:rsidR="005837F8" w:rsidRPr="005837F8">
        <w:rPr>
          <w:sz w:val="18"/>
          <w:szCs w:val="20"/>
        </w:rPr>
        <w:t>a/e</w:t>
      </w:r>
      <w:r w:rsidRPr="005837F8">
        <w:rPr>
          <w:sz w:val="18"/>
          <w:szCs w:val="20"/>
        </w:rPr>
        <w:t xml:space="preserve"> e stante l’impossibilità di proseguire, si dichiara chiuso con esito negativo il presente procedimento.</w:t>
      </w:r>
    </w:p>
    <w:p w14:paraId="5786CF69" w14:textId="77777777" w:rsidR="00484AEB" w:rsidRPr="005837F8" w:rsidRDefault="00484AEB" w:rsidP="00866838">
      <w:pPr>
        <w:widowControl w:val="0"/>
        <w:autoSpaceDE w:val="0"/>
        <w:autoSpaceDN w:val="0"/>
        <w:adjustRightInd w:val="0"/>
        <w:jc w:val="both"/>
        <w:rPr>
          <w:sz w:val="18"/>
          <w:szCs w:val="20"/>
        </w:rPr>
      </w:pPr>
    </w:p>
    <w:p w14:paraId="6335FF07" w14:textId="77777777" w:rsidR="007E6B0A" w:rsidRPr="005837F8" w:rsidRDefault="0079388D" w:rsidP="006E0FD5">
      <w:pPr>
        <w:widowControl w:val="0"/>
        <w:autoSpaceDE w:val="0"/>
        <w:autoSpaceDN w:val="0"/>
        <w:adjustRightInd w:val="0"/>
        <w:jc w:val="both"/>
        <w:rPr>
          <w:i/>
          <w:sz w:val="18"/>
          <w:szCs w:val="20"/>
        </w:rPr>
      </w:pPr>
      <w:r w:rsidRPr="005837F8">
        <w:rPr>
          <w:i/>
          <w:sz w:val="18"/>
          <w:szCs w:val="20"/>
        </w:rPr>
        <w:t>E’ verbale chiuso alle ore…</w:t>
      </w:r>
    </w:p>
    <w:p w14:paraId="2F2CE65C" w14:textId="77777777" w:rsidR="005837F8" w:rsidRPr="005837F8" w:rsidRDefault="005837F8" w:rsidP="006E0FD5">
      <w:pPr>
        <w:widowControl w:val="0"/>
        <w:autoSpaceDE w:val="0"/>
        <w:autoSpaceDN w:val="0"/>
        <w:adjustRightInd w:val="0"/>
        <w:jc w:val="both"/>
        <w:rPr>
          <w:i/>
          <w:sz w:val="18"/>
          <w:szCs w:val="20"/>
        </w:rPr>
      </w:pPr>
    </w:p>
    <w:p w14:paraId="29859C44" w14:textId="6E233590" w:rsidR="0079388D" w:rsidRDefault="005837F8" w:rsidP="006E0FD5">
      <w:pPr>
        <w:widowControl w:val="0"/>
        <w:autoSpaceDE w:val="0"/>
        <w:autoSpaceDN w:val="0"/>
        <w:adjustRightInd w:val="0"/>
        <w:jc w:val="both"/>
        <w:rPr>
          <w:iCs/>
          <w:sz w:val="18"/>
          <w:szCs w:val="20"/>
        </w:rPr>
      </w:pPr>
      <w:r w:rsidRPr="00C4549D">
        <w:rPr>
          <w:iCs/>
          <w:sz w:val="18"/>
          <w:szCs w:val="20"/>
        </w:rPr>
        <w:t>FIRME:</w:t>
      </w:r>
    </w:p>
    <w:p w14:paraId="4A6F19BA" w14:textId="77777777" w:rsidR="00A96702" w:rsidRPr="005837F8" w:rsidRDefault="00A96702" w:rsidP="006E0FD5">
      <w:pPr>
        <w:widowControl w:val="0"/>
        <w:autoSpaceDE w:val="0"/>
        <w:autoSpaceDN w:val="0"/>
        <w:adjustRightInd w:val="0"/>
        <w:jc w:val="both"/>
        <w:rPr>
          <w:sz w:val="18"/>
          <w:szCs w:val="20"/>
        </w:rPr>
      </w:pPr>
    </w:p>
    <w:p w14:paraId="05C8A5B0" w14:textId="47D37FCF" w:rsidR="0079388D" w:rsidRDefault="005837F8" w:rsidP="0079388D">
      <w:pPr>
        <w:pStyle w:val="Default"/>
        <w:rPr>
          <w:b/>
          <w:sz w:val="18"/>
          <w:szCs w:val="20"/>
        </w:rPr>
      </w:pPr>
      <w:r>
        <w:rPr>
          <w:b/>
          <w:sz w:val="18"/>
          <w:szCs w:val="20"/>
          <w:highlight w:val="yellow"/>
        </w:rPr>
        <w:t>!!!!!!!</w:t>
      </w:r>
      <w:r w:rsidR="0079388D" w:rsidRPr="005837F8">
        <w:rPr>
          <w:b/>
          <w:sz w:val="18"/>
          <w:szCs w:val="20"/>
          <w:highlight w:val="yellow"/>
        </w:rPr>
        <w:t>RIPORTARE I NOMINATIVI SOLO DELLE PARTI CHE FIRMANO</w:t>
      </w:r>
    </w:p>
    <w:p w14:paraId="7F8A7A80" w14:textId="77777777" w:rsidR="00D60674" w:rsidRDefault="00D60674" w:rsidP="0079388D">
      <w:pPr>
        <w:pStyle w:val="Default"/>
        <w:rPr>
          <w:b/>
          <w:sz w:val="18"/>
          <w:szCs w:val="20"/>
        </w:rPr>
      </w:pPr>
    </w:p>
    <w:p w14:paraId="236CA012" w14:textId="77777777" w:rsidR="00D60674" w:rsidRDefault="00D60674" w:rsidP="0079388D">
      <w:pPr>
        <w:pStyle w:val="Default"/>
        <w:rPr>
          <w:b/>
          <w:sz w:val="18"/>
          <w:szCs w:val="20"/>
        </w:rPr>
      </w:pPr>
    </w:p>
    <w:p w14:paraId="2023E039" w14:textId="77777777" w:rsidR="00D60674" w:rsidRDefault="00D60674" w:rsidP="0079388D">
      <w:pPr>
        <w:pStyle w:val="Default"/>
        <w:rPr>
          <w:b/>
          <w:sz w:val="18"/>
          <w:szCs w:val="20"/>
        </w:rPr>
      </w:pPr>
    </w:p>
    <w:p w14:paraId="75B1D2E4" w14:textId="09390223" w:rsidR="00D60674" w:rsidRDefault="00D60674" w:rsidP="0079388D">
      <w:pPr>
        <w:pStyle w:val="Default"/>
        <w:rPr>
          <w:b/>
          <w:sz w:val="18"/>
          <w:szCs w:val="20"/>
        </w:rPr>
      </w:pPr>
    </w:p>
    <w:p w14:paraId="1E3A4D20" w14:textId="77777777" w:rsidR="00D60674" w:rsidRDefault="00D60674" w:rsidP="0079388D">
      <w:pPr>
        <w:pStyle w:val="Default"/>
        <w:rPr>
          <w:b/>
          <w:sz w:val="18"/>
          <w:szCs w:val="20"/>
        </w:rPr>
      </w:pPr>
    </w:p>
    <w:p w14:paraId="475D5BA5" w14:textId="77777777" w:rsidR="00D60674" w:rsidRDefault="00D60674" w:rsidP="0079388D">
      <w:pPr>
        <w:pStyle w:val="Default"/>
        <w:rPr>
          <w:b/>
          <w:sz w:val="18"/>
          <w:szCs w:val="20"/>
        </w:rPr>
      </w:pPr>
    </w:p>
    <w:p w14:paraId="417B3B7A" w14:textId="77777777" w:rsidR="005666F7" w:rsidRDefault="005666F7" w:rsidP="0079388D">
      <w:pPr>
        <w:pStyle w:val="Default"/>
        <w:rPr>
          <w:b/>
          <w:sz w:val="18"/>
          <w:szCs w:val="20"/>
        </w:rPr>
      </w:pPr>
    </w:p>
    <w:p w14:paraId="7BD2DE23" w14:textId="0F8AEE0D" w:rsidR="005666F7" w:rsidRDefault="005666F7" w:rsidP="005666F7">
      <w:pPr>
        <w:pStyle w:val="Default"/>
        <w:numPr>
          <w:ilvl w:val="0"/>
          <w:numId w:val="8"/>
        </w:numPr>
        <w:rPr>
          <w:b/>
          <w:sz w:val="18"/>
          <w:szCs w:val="20"/>
        </w:rPr>
      </w:pPr>
      <w:r>
        <w:rPr>
          <w:b/>
          <w:sz w:val="18"/>
          <w:szCs w:val="20"/>
        </w:rPr>
        <w:t>COME FIRMARE VERBALI TELEMATICI</w:t>
      </w:r>
    </w:p>
    <w:p w14:paraId="1A264972" w14:textId="77777777" w:rsidR="00B72797" w:rsidRPr="005837F8" w:rsidRDefault="00B72797" w:rsidP="00B72797">
      <w:pPr>
        <w:pStyle w:val="Default"/>
        <w:ind w:left="720"/>
        <w:rPr>
          <w:b/>
          <w:sz w:val="18"/>
          <w:szCs w:val="20"/>
        </w:rPr>
      </w:pPr>
    </w:p>
    <w:p w14:paraId="5E94AD4D" w14:textId="7D73A879" w:rsidR="00B72797" w:rsidRDefault="00B72797" w:rsidP="005666F7">
      <w:pPr>
        <w:pStyle w:val="Default"/>
        <w:numPr>
          <w:ilvl w:val="0"/>
          <w:numId w:val="7"/>
        </w:numPr>
        <w:rPr>
          <w:b/>
          <w:sz w:val="18"/>
          <w:szCs w:val="20"/>
          <w:highlight w:val="yellow"/>
        </w:rPr>
      </w:pPr>
      <w:r>
        <w:rPr>
          <w:b/>
          <w:sz w:val="18"/>
          <w:szCs w:val="20"/>
          <w:highlight w:val="yellow"/>
        </w:rPr>
        <w:t>Per i verbali di rinvio del primo incontro firma solo il MEDIATORE IN PADES</w:t>
      </w:r>
    </w:p>
    <w:p w14:paraId="6D62FE44" w14:textId="644FA5B3" w:rsidR="00907847" w:rsidRPr="005837F8" w:rsidRDefault="00907847" w:rsidP="005666F7">
      <w:pPr>
        <w:pStyle w:val="Default"/>
        <w:numPr>
          <w:ilvl w:val="0"/>
          <w:numId w:val="7"/>
        </w:numPr>
        <w:rPr>
          <w:b/>
          <w:sz w:val="18"/>
          <w:szCs w:val="20"/>
          <w:highlight w:val="yellow"/>
        </w:rPr>
      </w:pPr>
      <w:r w:rsidRPr="005837F8">
        <w:rPr>
          <w:b/>
          <w:sz w:val="18"/>
          <w:szCs w:val="20"/>
          <w:highlight w:val="yellow"/>
        </w:rPr>
        <w:t xml:space="preserve">Per i verbali </w:t>
      </w:r>
      <w:r w:rsidR="005666F7">
        <w:rPr>
          <w:b/>
          <w:sz w:val="18"/>
          <w:szCs w:val="20"/>
          <w:highlight w:val="yellow"/>
        </w:rPr>
        <w:t xml:space="preserve">telematici </w:t>
      </w:r>
      <w:r w:rsidRPr="005837F8">
        <w:rPr>
          <w:b/>
          <w:sz w:val="18"/>
          <w:szCs w:val="20"/>
          <w:highlight w:val="yellow"/>
        </w:rPr>
        <w:t>di</w:t>
      </w:r>
      <w:r w:rsidRPr="005666F7">
        <w:rPr>
          <w:b/>
          <w:sz w:val="18"/>
          <w:szCs w:val="20"/>
          <w:highlight w:val="yellow"/>
          <w:u w:val="single"/>
        </w:rPr>
        <w:t xml:space="preserve"> rinvio</w:t>
      </w:r>
      <w:r w:rsidR="00B72797">
        <w:rPr>
          <w:b/>
          <w:sz w:val="18"/>
          <w:szCs w:val="20"/>
          <w:highlight w:val="yellow"/>
          <w:u w:val="single"/>
        </w:rPr>
        <w:t xml:space="preserve"> OLTRE IL PRIMO INCONTRO</w:t>
      </w:r>
      <w:r w:rsidRPr="005837F8">
        <w:rPr>
          <w:b/>
          <w:sz w:val="18"/>
          <w:szCs w:val="20"/>
          <w:highlight w:val="yellow"/>
        </w:rPr>
        <w:t>, le parti firmano in analogico, gli avvocati in digitale</w:t>
      </w:r>
      <w:r w:rsidR="00B72797">
        <w:rPr>
          <w:b/>
          <w:sz w:val="18"/>
          <w:szCs w:val="20"/>
          <w:highlight w:val="yellow"/>
        </w:rPr>
        <w:t xml:space="preserve"> </w:t>
      </w:r>
    </w:p>
    <w:p w14:paraId="1A674CA3" w14:textId="0DBF0105" w:rsidR="005837F8" w:rsidRPr="005837F8" w:rsidRDefault="00907847" w:rsidP="005666F7">
      <w:pPr>
        <w:pStyle w:val="Default"/>
        <w:numPr>
          <w:ilvl w:val="0"/>
          <w:numId w:val="7"/>
        </w:numPr>
        <w:rPr>
          <w:b/>
          <w:sz w:val="18"/>
          <w:szCs w:val="20"/>
          <w:highlight w:val="yellow"/>
        </w:rPr>
      </w:pPr>
      <w:r w:rsidRPr="005837F8">
        <w:rPr>
          <w:b/>
          <w:sz w:val="18"/>
          <w:szCs w:val="20"/>
          <w:highlight w:val="yellow"/>
        </w:rPr>
        <w:t xml:space="preserve">Per i verbali </w:t>
      </w:r>
      <w:r w:rsidR="005666F7">
        <w:rPr>
          <w:b/>
          <w:sz w:val="18"/>
          <w:szCs w:val="20"/>
          <w:highlight w:val="yellow"/>
        </w:rPr>
        <w:t xml:space="preserve">telematici </w:t>
      </w:r>
      <w:r w:rsidRPr="005837F8">
        <w:rPr>
          <w:b/>
          <w:sz w:val="18"/>
          <w:szCs w:val="20"/>
          <w:highlight w:val="yellow"/>
        </w:rPr>
        <w:t xml:space="preserve">di chiusura tutti devono firmare in digitale. </w:t>
      </w:r>
    </w:p>
    <w:p w14:paraId="446F90CB" w14:textId="197436CE" w:rsidR="00907847" w:rsidRDefault="00907847" w:rsidP="0079388D">
      <w:pPr>
        <w:pStyle w:val="Default"/>
        <w:rPr>
          <w:b/>
          <w:sz w:val="18"/>
          <w:szCs w:val="20"/>
        </w:rPr>
      </w:pPr>
      <w:r w:rsidRPr="005837F8">
        <w:rPr>
          <w:b/>
          <w:sz w:val="18"/>
          <w:szCs w:val="20"/>
          <w:highlight w:val="yellow"/>
        </w:rPr>
        <w:t xml:space="preserve">Chi non ha la firma digitale deve firmare con SPID e deve fornire </w:t>
      </w:r>
      <w:r w:rsidRPr="005666F7">
        <w:rPr>
          <w:b/>
          <w:sz w:val="18"/>
          <w:szCs w:val="20"/>
          <w:highlight w:val="yellow"/>
          <w:u w:val="single"/>
        </w:rPr>
        <w:t>codice fiscale, mail e cellulare.</w:t>
      </w:r>
    </w:p>
    <w:p w14:paraId="11774E96" w14:textId="77777777" w:rsidR="00D60674" w:rsidRDefault="005837F8" w:rsidP="0079388D">
      <w:pPr>
        <w:pStyle w:val="Default"/>
        <w:rPr>
          <w:b/>
          <w:sz w:val="18"/>
          <w:szCs w:val="20"/>
        </w:rPr>
      </w:pPr>
      <w:r>
        <w:rPr>
          <w:b/>
          <w:sz w:val="18"/>
          <w:szCs w:val="20"/>
        </w:rPr>
        <w:t>Se non hanno nemmeno lo SPID</w:t>
      </w:r>
      <w:r w:rsidR="00C4549D">
        <w:rPr>
          <w:b/>
          <w:sz w:val="18"/>
          <w:szCs w:val="20"/>
        </w:rPr>
        <w:t xml:space="preserve">, il difensore può depositare una delega in suo favore </w:t>
      </w:r>
      <w:r w:rsidR="005666F7">
        <w:rPr>
          <w:b/>
          <w:sz w:val="18"/>
          <w:szCs w:val="20"/>
        </w:rPr>
        <w:t>specificatamente</w:t>
      </w:r>
      <w:r w:rsidR="00C4549D">
        <w:rPr>
          <w:b/>
          <w:sz w:val="18"/>
          <w:szCs w:val="20"/>
        </w:rPr>
        <w:t xml:space="preserve"> per la firma del verbale. </w:t>
      </w:r>
    </w:p>
    <w:p w14:paraId="30816962" w14:textId="77777777" w:rsidR="00D60674" w:rsidRDefault="00C4549D" w:rsidP="0079388D">
      <w:pPr>
        <w:pStyle w:val="Default"/>
        <w:rPr>
          <w:b/>
          <w:sz w:val="18"/>
          <w:szCs w:val="20"/>
        </w:rPr>
      </w:pPr>
      <w:r>
        <w:rPr>
          <w:b/>
          <w:sz w:val="18"/>
          <w:szCs w:val="20"/>
        </w:rPr>
        <w:t xml:space="preserve">Ma va avvisato che tale modalità non è in linea con il dettato normativo. </w:t>
      </w:r>
    </w:p>
    <w:p w14:paraId="46911AD3" w14:textId="290E9BF2" w:rsidR="005837F8" w:rsidRDefault="00C4549D" w:rsidP="0079388D">
      <w:pPr>
        <w:pStyle w:val="Default"/>
        <w:rPr>
          <w:b/>
          <w:sz w:val="18"/>
          <w:szCs w:val="20"/>
        </w:rPr>
      </w:pPr>
      <w:r>
        <w:rPr>
          <w:b/>
          <w:sz w:val="18"/>
          <w:szCs w:val="20"/>
        </w:rPr>
        <w:t xml:space="preserve">Quindi si scriverà </w:t>
      </w:r>
      <w:r w:rsidRPr="005666F7">
        <w:rPr>
          <w:b/>
          <w:sz w:val="18"/>
          <w:szCs w:val="20"/>
        </w:rPr>
        <w:t>“consapevole del dettato normativo, il sig….dichiara di delegare il suo difensore avv…alla firma digitale del presente verbale, non essendo munito di dispositivo digitale. Si riserva il deposito della delega</w:t>
      </w:r>
      <w:r w:rsidR="005666F7">
        <w:rPr>
          <w:b/>
          <w:sz w:val="18"/>
          <w:szCs w:val="20"/>
        </w:rPr>
        <w:t xml:space="preserve"> che dovrà avvenire a mezzo pec all’indirizzo della segreteria”</w:t>
      </w:r>
    </w:p>
    <w:p w14:paraId="667794CF" w14:textId="77777777" w:rsidR="00D60674" w:rsidRDefault="00D60674" w:rsidP="0079388D">
      <w:pPr>
        <w:pStyle w:val="Default"/>
        <w:rPr>
          <w:b/>
          <w:sz w:val="18"/>
          <w:szCs w:val="20"/>
        </w:rPr>
      </w:pPr>
    </w:p>
    <w:p w14:paraId="25CF41D7" w14:textId="77777777" w:rsidR="00D60674" w:rsidRDefault="00D60674" w:rsidP="0079388D">
      <w:pPr>
        <w:pStyle w:val="Default"/>
        <w:rPr>
          <w:b/>
          <w:sz w:val="18"/>
          <w:szCs w:val="20"/>
        </w:rPr>
      </w:pPr>
    </w:p>
    <w:p w14:paraId="5A99E4EF" w14:textId="77777777" w:rsidR="00D60674" w:rsidRDefault="00D60674" w:rsidP="0079388D">
      <w:pPr>
        <w:pStyle w:val="Default"/>
        <w:rPr>
          <w:b/>
          <w:sz w:val="18"/>
          <w:szCs w:val="20"/>
        </w:rPr>
      </w:pPr>
    </w:p>
    <w:p w14:paraId="6625F927" w14:textId="57AC972B" w:rsidR="00463A59" w:rsidRPr="005666F7" w:rsidRDefault="005666F7" w:rsidP="005666F7">
      <w:pPr>
        <w:pStyle w:val="Default"/>
        <w:numPr>
          <w:ilvl w:val="0"/>
          <w:numId w:val="8"/>
        </w:numPr>
        <w:rPr>
          <w:b/>
          <w:sz w:val="18"/>
          <w:szCs w:val="20"/>
        </w:rPr>
      </w:pPr>
      <w:r w:rsidRPr="005666F7">
        <w:rPr>
          <w:b/>
          <w:sz w:val="18"/>
          <w:szCs w:val="20"/>
        </w:rPr>
        <w:t>I verbali in presenza vanno stampati e firmati in originale da tutti i presenti. Ad ogni difensore va rilasciata una copia in originale del verbale.</w:t>
      </w:r>
    </w:p>
    <w:sectPr w:rsidR="00463A59" w:rsidRPr="005666F7" w:rsidSect="0018018D">
      <w:headerReference w:type="default" r:id="rId8"/>
      <w:footerReference w:type="default" r:id="rId9"/>
      <w:pgSz w:w="11906" w:h="16838"/>
      <w:pgMar w:top="720" w:right="720" w:bottom="284" w:left="720" w:header="709" w:footer="4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64946" w14:textId="77777777" w:rsidR="005A416C" w:rsidRDefault="005A416C" w:rsidP="00DB70E0">
      <w:r>
        <w:separator/>
      </w:r>
    </w:p>
  </w:endnote>
  <w:endnote w:type="continuationSeparator" w:id="0">
    <w:p w14:paraId="4924B65D" w14:textId="77777777" w:rsidR="005A416C" w:rsidRDefault="005A416C" w:rsidP="00DB7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6191564"/>
      <w:docPartObj>
        <w:docPartGallery w:val="Page Numbers (Bottom of Page)"/>
        <w:docPartUnique/>
      </w:docPartObj>
    </w:sdtPr>
    <w:sdtContent>
      <w:p w14:paraId="597FDECE" w14:textId="77777777" w:rsidR="00DD18F5" w:rsidRDefault="00FD61BB">
        <w:pPr>
          <w:pStyle w:val="Pidipagina"/>
          <w:jc w:val="center"/>
        </w:pPr>
        <w:r>
          <w:fldChar w:fldCharType="begin"/>
        </w:r>
        <w:r w:rsidR="00DD18F5">
          <w:instrText>PAGE   \* MERGEFORMAT</w:instrText>
        </w:r>
        <w:r>
          <w:fldChar w:fldCharType="separate"/>
        </w:r>
        <w:r w:rsidR="0079388D">
          <w:rPr>
            <w:noProof/>
          </w:rPr>
          <w:t>1</w:t>
        </w:r>
        <w:r>
          <w:fldChar w:fldCharType="end"/>
        </w:r>
      </w:p>
    </w:sdtContent>
  </w:sdt>
  <w:p w14:paraId="1993675F" w14:textId="77777777" w:rsidR="00DD18F5" w:rsidRDefault="00DD18F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BFB16" w14:textId="77777777" w:rsidR="005A416C" w:rsidRDefault="005A416C" w:rsidP="00DB70E0">
      <w:r>
        <w:separator/>
      </w:r>
    </w:p>
  </w:footnote>
  <w:footnote w:type="continuationSeparator" w:id="0">
    <w:p w14:paraId="25138141" w14:textId="77777777" w:rsidR="005A416C" w:rsidRDefault="005A416C" w:rsidP="00DB70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A3F81" w14:textId="77777777" w:rsidR="00DB70E0" w:rsidRDefault="00DB70E0" w:rsidP="00DB70E0">
    <w:pPr>
      <w:pBdr>
        <w:top w:val="dotted" w:sz="4" w:space="0" w:color="000000"/>
        <w:left w:val="dotted" w:sz="4" w:space="0" w:color="000000"/>
        <w:bottom w:val="dotted" w:sz="4" w:space="0" w:color="000000"/>
        <w:right w:val="dotted" w:sz="4" w:space="0" w:color="000000"/>
      </w:pBdr>
      <w:autoSpaceDE w:val="0"/>
      <w:ind w:right="96" w:firstLine="360"/>
      <w:jc w:val="center"/>
      <w:rPr>
        <w:rFonts w:ascii="Arial" w:hAnsi="Arial" w:cs="Arial"/>
        <w:b/>
        <w:bCs/>
        <w:spacing w:val="20"/>
        <w:w w:val="90"/>
      </w:rPr>
    </w:pPr>
    <w:r>
      <w:rPr>
        <w:rFonts w:ascii="Arial" w:hAnsi="Arial" w:cs="Arial"/>
        <w:b/>
        <w:bCs/>
        <w:spacing w:val="20"/>
        <w:w w:val="90"/>
      </w:rPr>
      <w:t>Consiglio dell’Ordine degli Avvocati di Torre Annunziata</w:t>
    </w:r>
  </w:p>
  <w:p w14:paraId="75031C30" w14:textId="77777777" w:rsidR="00DB70E0" w:rsidRDefault="00DB70E0" w:rsidP="00DB70E0">
    <w:pPr>
      <w:pBdr>
        <w:top w:val="dotted" w:sz="4" w:space="0" w:color="000000"/>
        <w:left w:val="dotted" w:sz="4" w:space="0" w:color="000000"/>
        <w:bottom w:val="dotted" w:sz="4" w:space="0" w:color="000000"/>
        <w:right w:val="dotted" w:sz="4" w:space="0" w:color="000000"/>
      </w:pBdr>
      <w:autoSpaceDE w:val="0"/>
      <w:ind w:right="96"/>
      <w:jc w:val="center"/>
      <w:rPr>
        <w:rFonts w:ascii="Arial" w:hAnsi="Arial" w:cs="Arial"/>
        <w:b/>
        <w:bCs/>
        <w:spacing w:val="20"/>
        <w:w w:val="90"/>
      </w:rPr>
    </w:pPr>
    <w:r>
      <w:rPr>
        <w:rFonts w:ascii="Arial" w:hAnsi="Arial" w:cs="Arial"/>
        <w:b/>
        <w:bCs/>
        <w:spacing w:val="20"/>
        <w:w w:val="90"/>
      </w:rPr>
      <w:t xml:space="preserve">Organismo di mediazione forense </w:t>
    </w:r>
  </w:p>
  <w:p w14:paraId="135D65F6" w14:textId="77777777" w:rsidR="00DB70E0" w:rsidRDefault="00DB70E0" w:rsidP="00DB70E0">
    <w:pPr>
      <w:pBdr>
        <w:top w:val="dotted" w:sz="4" w:space="0" w:color="000000"/>
        <w:left w:val="dotted" w:sz="4" w:space="0" w:color="000000"/>
        <w:bottom w:val="dotted" w:sz="4" w:space="0" w:color="000000"/>
        <w:right w:val="dotted" w:sz="4" w:space="0" w:color="000000"/>
      </w:pBdr>
      <w:autoSpaceDE w:val="0"/>
      <w:ind w:right="96"/>
      <w:jc w:val="center"/>
      <w:rPr>
        <w:rFonts w:ascii="Arial" w:hAnsi="Arial" w:cs="Arial"/>
        <w:bCs/>
        <w:spacing w:val="20"/>
        <w:w w:val="90"/>
        <w:sz w:val="18"/>
      </w:rPr>
    </w:pPr>
    <w:r>
      <w:rPr>
        <w:rFonts w:ascii="Arial" w:hAnsi="Arial" w:cs="Arial"/>
        <w:bCs/>
        <w:spacing w:val="20"/>
        <w:w w:val="90"/>
        <w:sz w:val="18"/>
      </w:rPr>
      <w:t>ai sensi del D.Lgs. 28/2010 e DM 180/2010</w:t>
    </w:r>
  </w:p>
  <w:p w14:paraId="011D400C" w14:textId="77777777" w:rsidR="00DB70E0" w:rsidRDefault="00DB70E0" w:rsidP="00DB70E0">
    <w:pPr>
      <w:pBdr>
        <w:top w:val="dotted" w:sz="4" w:space="0" w:color="000000"/>
        <w:left w:val="dotted" w:sz="4" w:space="0" w:color="000000"/>
        <w:bottom w:val="dotted" w:sz="4" w:space="0" w:color="000000"/>
        <w:right w:val="dotted" w:sz="4" w:space="0" w:color="000000"/>
      </w:pBdr>
      <w:autoSpaceDE w:val="0"/>
      <w:ind w:right="96"/>
      <w:jc w:val="center"/>
      <w:rPr>
        <w:rFonts w:ascii="Arial" w:hAnsi="Arial" w:cs="Arial"/>
        <w:bCs/>
        <w:spacing w:val="20"/>
        <w:w w:val="90"/>
        <w:sz w:val="18"/>
      </w:rPr>
    </w:pPr>
    <w:r>
      <w:rPr>
        <w:rFonts w:ascii="Arial" w:hAnsi="Arial" w:cs="Arial"/>
        <w:bCs/>
        <w:spacing w:val="20"/>
        <w:w w:val="90"/>
        <w:sz w:val="18"/>
      </w:rPr>
      <w:t>costituito con delibera COA nr 167 del 14/02/2011</w:t>
    </w:r>
  </w:p>
  <w:p w14:paraId="5A2ED03E" w14:textId="77777777" w:rsidR="00DB70E0" w:rsidRDefault="00DB70E0" w:rsidP="00DB70E0">
    <w:pPr>
      <w:pBdr>
        <w:top w:val="dotted" w:sz="4" w:space="0" w:color="000000"/>
        <w:left w:val="dotted" w:sz="4" w:space="0" w:color="000000"/>
        <w:bottom w:val="dotted" w:sz="4" w:space="0" w:color="000000"/>
        <w:right w:val="dotted" w:sz="4" w:space="0" w:color="000000"/>
      </w:pBdr>
      <w:autoSpaceDE w:val="0"/>
      <w:ind w:right="96"/>
      <w:jc w:val="center"/>
      <w:rPr>
        <w:rFonts w:ascii="Arial" w:hAnsi="Arial" w:cs="Arial"/>
        <w:bCs/>
        <w:spacing w:val="20"/>
        <w:w w:val="90"/>
        <w:sz w:val="18"/>
      </w:rPr>
    </w:pPr>
    <w:r>
      <w:rPr>
        <w:rFonts w:ascii="Arial" w:hAnsi="Arial" w:cs="Arial"/>
        <w:bCs/>
        <w:spacing w:val="20"/>
        <w:w w:val="90"/>
        <w:sz w:val="18"/>
      </w:rPr>
      <w:t>iscritto presso il registro del Ministero della Giustizia il 10/05/2011 al nr 314</w:t>
    </w:r>
  </w:p>
  <w:p w14:paraId="50F7CA18" w14:textId="77777777" w:rsidR="00DB70E0" w:rsidRPr="00DB70E0" w:rsidRDefault="00DB70E0" w:rsidP="00DB70E0">
    <w:pPr>
      <w:pBdr>
        <w:top w:val="dotted" w:sz="4" w:space="0" w:color="000000"/>
        <w:left w:val="dotted" w:sz="4" w:space="0" w:color="000000"/>
        <w:bottom w:val="dotted" w:sz="4" w:space="0" w:color="000000"/>
        <w:right w:val="dotted" w:sz="4" w:space="0" w:color="000000"/>
      </w:pBdr>
      <w:autoSpaceDE w:val="0"/>
      <w:ind w:right="96"/>
      <w:jc w:val="center"/>
      <w:rPr>
        <w:rFonts w:ascii="Arial" w:hAnsi="Arial" w:cs="Arial"/>
        <w:bCs/>
        <w:sz w:val="20"/>
        <w:szCs w:val="20"/>
        <w:lang w:val="en-US"/>
      </w:rPr>
    </w:pPr>
    <w:r w:rsidRPr="00DB70E0">
      <w:rPr>
        <w:rFonts w:ascii="Arial" w:hAnsi="Arial" w:cs="Arial"/>
        <w:bCs/>
        <w:sz w:val="20"/>
        <w:szCs w:val="20"/>
        <w:lang w:val="en-US"/>
      </w:rPr>
      <w:t>Tel: 348/0423548</w:t>
    </w:r>
  </w:p>
  <w:p w14:paraId="4D10CB6B" w14:textId="77777777" w:rsidR="00DB70E0" w:rsidRPr="00DB70E0" w:rsidRDefault="00DB70E0" w:rsidP="00DB70E0">
    <w:pPr>
      <w:pBdr>
        <w:top w:val="dotted" w:sz="4" w:space="0" w:color="000000"/>
        <w:left w:val="dotted" w:sz="4" w:space="0" w:color="000000"/>
        <w:bottom w:val="dotted" w:sz="4" w:space="0" w:color="000000"/>
        <w:right w:val="dotted" w:sz="4" w:space="0" w:color="000000"/>
      </w:pBdr>
      <w:autoSpaceDE w:val="0"/>
      <w:ind w:right="96"/>
      <w:jc w:val="center"/>
      <w:rPr>
        <w:rFonts w:ascii="Arial" w:hAnsi="Arial" w:cs="Arial"/>
        <w:bCs/>
        <w:sz w:val="20"/>
        <w:szCs w:val="20"/>
        <w:lang w:val="en-US"/>
      </w:rPr>
    </w:pPr>
    <w:r w:rsidRPr="00DB70E0">
      <w:rPr>
        <w:rFonts w:ascii="Arial" w:hAnsi="Arial" w:cs="Arial"/>
        <w:bCs/>
        <w:sz w:val="20"/>
        <w:szCs w:val="20"/>
        <w:lang w:val="en-US"/>
      </w:rPr>
      <w:t>e-mail: odmforotorre@gmail.com</w:t>
    </w:r>
  </w:p>
  <w:p w14:paraId="18589367" w14:textId="77777777" w:rsidR="00DB70E0" w:rsidRPr="00DB70E0" w:rsidRDefault="00DB70E0" w:rsidP="00DB70E0">
    <w:pPr>
      <w:pBdr>
        <w:top w:val="dotted" w:sz="4" w:space="0" w:color="000000"/>
        <w:left w:val="dotted" w:sz="4" w:space="0" w:color="000000"/>
        <w:bottom w:val="dotted" w:sz="4" w:space="0" w:color="000000"/>
        <w:right w:val="dotted" w:sz="4" w:space="0" w:color="000000"/>
      </w:pBdr>
      <w:autoSpaceDE w:val="0"/>
      <w:ind w:right="96"/>
      <w:jc w:val="center"/>
      <w:rPr>
        <w:rFonts w:ascii="Arial" w:hAnsi="Arial" w:cs="Arial"/>
        <w:bCs/>
        <w:sz w:val="20"/>
        <w:szCs w:val="20"/>
        <w:lang w:val="en-US"/>
      </w:rPr>
    </w:pPr>
    <w:r w:rsidRPr="00DB70E0">
      <w:rPr>
        <w:rFonts w:ascii="Arial" w:hAnsi="Arial" w:cs="Arial"/>
        <w:bCs/>
        <w:sz w:val="20"/>
        <w:szCs w:val="20"/>
        <w:lang w:val="en-US"/>
      </w:rPr>
      <w:t>Pec: odm@forotorre.it</w:t>
    </w:r>
  </w:p>
  <w:p w14:paraId="191B8D7E" w14:textId="77777777" w:rsidR="00DB70E0" w:rsidRPr="00DB70E0" w:rsidRDefault="00DB70E0" w:rsidP="00DB70E0">
    <w:pPr>
      <w:pBdr>
        <w:top w:val="dotted" w:sz="4" w:space="0" w:color="000000"/>
        <w:left w:val="dotted" w:sz="4" w:space="0" w:color="000000"/>
        <w:bottom w:val="dotted" w:sz="4" w:space="0" w:color="000000"/>
        <w:right w:val="dotted" w:sz="4" w:space="0" w:color="000000"/>
      </w:pBdr>
      <w:autoSpaceDE w:val="0"/>
      <w:ind w:right="96"/>
      <w:jc w:val="center"/>
      <w:rPr>
        <w:rFonts w:ascii="Arial" w:hAnsi="Arial" w:cs="Arial"/>
        <w:bCs/>
        <w:sz w:val="20"/>
        <w:szCs w:val="20"/>
        <w:lang w:val="en-US"/>
      </w:rPr>
    </w:pPr>
    <w:r w:rsidRPr="00DB70E0">
      <w:rPr>
        <w:rFonts w:ascii="Arial" w:hAnsi="Arial" w:cs="Arial"/>
        <w:bCs/>
        <w:sz w:val="20"/>
        <w:szCs w:val="20"/>
        <w:lang w:val="en-US"/>
      </w:rPr>
      <w:t>P.I.V.A.: 06954121213</w:t>
    </w:r>
  </w:p>
  <w:p w14:paraId="510FE1A8" w14:textId="51E9F563" w:rsidR="00DB70E0" w:rsidRPr="003D4FE8" w:rsidRDefault="00DB70E0" w:rsidP="00DB70E0">
    <w:pPr>
      <w:pBdr>
        <w:top w:val="dotted" w:sz="4" w:space="0" w:color="000000"/>
        <w:left w:val="dotted" w:sz="4" w:space="0" w:color="000000"/>
        <w:bottom w:val="dotted" w:sz="4" w:space="0" w:color="000000"/>
        <w:right w:val="dotted" w:sz="4" w:space="0" w:color="000000"/>
      </w:pBdr>
      <w:autoSpaceDE w:val="0"/>
      <w:ind w:right="96"/>
      <w:jc w:val="center"/>
      <w:rPr>
        <w:rFonts w:ascii="Arial" w:hAnsi="Arial" w:cs="Arial"/>
        <w:bCs/>
        <w:spacing w:val="20"/>
        <w:w w:val="90"/>
        <w:sz w:val="18"/>
        <w:lang w:val="en-GB"/>
      </w:rPr>
    </w:pPr>
    <w:r w:rsidRPr="00DB70E0">
      <w:rPr>
        <w:rFonts w:ascii="Arial" w:hAnsi="Arial" w:cs="Arial"/>
        <w:bCs/>
        <w:sz w:val="20"/>
        <w:szCs w:val="20"/>
        <w:lang w:val="en-US"/>
      </w:rPr>
      <w:t>IBAN:</w:t>
    </w:r>
    <w:r w:rsidRPr="00DB70E0">
      <w:rPr>
        <w:rFonts w:ascii="Arial" w:hAnsi="Arial" w:cs="Arial"/>
        <w:sz w:val="20"/>
        <w:szCs w:val="20"/>
        <w:lang w:val="en-US"/>
      </w:rPr>
      <w:t xml:space="preserve"> </w:t>
    </w:r>
    <w:r w:rsidR="00D60674" w:rsidRPr="00D60674">
      <w:rPr>
        <w:rFonts w:ascii="Arial" w:hAnsi="Arial" w:cs="Arial"/>
        <w:sz w:val="20"/>
        <w:szCs w:val="20"/>
      </w:rPr>
      <w:t>IT87M0514240302CC1666005625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307E5"/>
    <w:multiLevelType w:val="hybridMultilevel"/>
    <w:tmpl w:val="C1B6DB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2159B"/>
    <w:multiLevelType w:val="hybridMultilevel"/>
    <w:tmpl w:val="751412EC"/>
    <w:lvl w:ilvl="0" w:tplc="1F2E8838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" w15:restartNumberingAfterBreak="0">
    <w:nsid w:val="25DE6077"/>
    <w:multiLevelType w:val="hybridMultilevel"/>
    <w:tmpl w:val="4184BBE8"/>
    <w:lvl w:ilvl="0" w:tplc="47F024E8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" w15:restartNumberingAfterBreak="0">
    <w:nsid w:val="26DB55A7"/>
    <w:multiLevelType w:val="hybridMultilevel"/>
    <w:tmpl w:val="751412EC"/>
    <w:lvl w:ilvl="0" w:tplc="1F2E8838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" w15:restartNumberingAfterBreak="0">
    <w:nsid w:val="2D490BEE"/>
    <w:multiLevelType w:val="hybridMultilevel"/>
    <w:tmpl w:val="0B66BC34"/>
    <w:lvl w:ilvl="0" w:tplc="120C9204"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5" w15:restartNumberingAfterBreak="0">
    <w:nsid w:val="3EC12494"/>
    <w:multiLevelType w:val="hybridMultilevel"/>
    <w:tmpl w:val="3B628978"/>
    <w:lvl w:ilvl="0" w:tplc="840AF71A">
      <w:start w:val="16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43CF6"/>
    <w:multiLevelType w:val="hybridMultilevel"/>
    <w:tmpl w:val="93049140"/>
    <w:lvl w:ilvl="0" w:tplc="A5CC241C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7" w:hanging="360"/>
      </w:pPr>
    </w:lvl>
    <w:lvl w:ilvl="2" w:tplc="0410001B" w:tentative="1">
      <w:start w:val="1"/>
      <w:numFmt w:val="lowerRoman"/>
      <w:lvlText w:val="%3."/>
      <w:lvlJc w:val="right"/>
      <w:pPr>
        <w:ind w:left="1857" w:hanging="180"/>
      </w:pPr>
    </w:lvl>
    <w:lvl w:ilvl="3" w:tplc="0410000F" w:tentative="1">
      <w:start w:val="1"/>
      <w:numFmt w:val="decimal"/>
      <w:lvlText w:val="%4."/>
      <w:lvlJc w:val="left"/>
      <w:pPr>
        <w:ind w:left="2577" w:hanging="360"/>
      </w:pPr>
    </w:lvl>
    <w:lvl w:ilvl="4" w:tplc="04100019" w:tentative="1">
      <w:start w:val="1"/>
      <w:numFmt w:val="lowerLetter"/>
      <w:lvlText w:val="%5."/>
      <w:lvlJc w:val="left"/>
      <w:pPr>
        <w:ind w:left="3297" w:hanging="360"/>
      </w:pPr>
    </w:lvl>
    <w:lvl w:ilvl="5" w:tplc="0410001B" w:tentative="1">
      <w:start w:val="1"/>
      <w:numFmt w:val="lowerRoman"/>
      <w:lvlText w:val="%6."/>
      <w:lvlJc w:val="right"/>
      <w:pPr>
        <w:ind w:left="4017" w:hanging="180"/>
      </w:pPr>
    </w:lvl>
    <w:lvl w:ilvl="6" w:tplc="0410000F" w:tentative="1">
      <w:start w:val="1"/>
      <w:numFmt w:val="decimal"/>
      <w:lvlText w:val="%7."/>
      <w:lvlJc w:val="left"/>
      <w:pPr>
        <w:ind w:left="4737" w:hanging="360"/>
      </w:pPr>
    </w:lvl>
    <w:lvl w:ilvl="7" w:tplc="04100019" w:tentative="1">
      <w:start w:val="1"/>
      <w:numFmt w:val="lowerLetter"/>
      <w:lvlText w:val="%8."/>
      <w:lvlJc w:val="left"/>
      <w:pPr>
        <w:ind w:left="5457" w:hanging="360"/>
      </w:pPr>
    </w:lvl>
    <w:lvl w:ilvl="8" w:tplc="041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7" w15:restartNumberingAfterBreak="0">
    <w:nsid w:val="5A6F2343"/>
    <w:multiLevelType w:val="hybridMultilevel"/>
    <w:tmpl w:val="28300DAE"/>
    <w:lvl w:ilvl="0" w:tplc="2690C0F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EA7934"/>
    <w:multiLevelType w:val="hybridMultilevel"/>
    <w:tmpl w:val="E65630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4467733">
    <w:abstractNumId w:val="7"/>
  </w:num>
  <w:num w:numId="2" w16cid:durableId="375088939">
    <w:abstractNumId w:val="6"/>
  </w:num>
  <w:num w:numId="3" w16cid:durableId="796533105">
    <w:abstractNumId w:val="4"/>
  </w:num>
  <w:num w:numId="4" w16cid:durableId="1806504879">
    <w:abstractNumId w:val="2"/>
  </w:num>
  <w:num w:numId="5" w16cid:durableId="1840777366">
    <w:abstractNumId w:val="1"/>
  </w:num>
  <w:num w:numId="6" w16cid:durableId="1418284664">
    <w:abstractNumId w:val="3"/>
  </w:num>
  <w:num w:numId="7" w16cid:durableId="952860397">
    <w:abstractNumId w:val="0"/>
  </w:num>
  <w:num w:numId="8" w16cid:durableId="1784767787">
    <w:abstractNumId w:val="8"/>
  </w:num>
  <w:num w:numId="9" w16cid:durableId="3299107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5EF6"/>
    <w:rsid w:val="00005DB7"/>
    <w:rsid w:val="000122B4"/>
    <w:rsid w:val="000124BA"/>
    <w:rsid w:val="000169A8"/>
    <w:rsid w:val="00022D6B"/>
    <w:rsid w:val="00025754"/>
    <w:rsid w:val="0003205E"/>
    <w:rsid w:val="000349FB"/>
    <w:rsid w:val="000429A8"/>
    <w:rsid w:val="0004561B"/>
    <w:rsid w:val="00054FF3"/>
    <w:rsid w:val="00055728"/>
    <w:rsid w:val="00057F26"/>
    <w:rsid w:val="00061D8F"/>
    <w:rsid w:val="00071365"/>
    <w:rsid w:val="000733A2"/>
    <w:rsid w:val="0007469A"/>
    <w:rsid w:val="00077196"/>
    <w:rsid w:val="000773C0"/>
    <w:rsid w:val="00082E7F"/>
    <w:rsid w:val="00083149"/>
    <w:rsid w:val="000833EA"/>
    <w:rsid w:val="00096ED1"/>
    <w:rsid w:val="000A74ED"/>
    <w:rsid w:val="000B1301"/>
    <w:rsid w:val="000B215E"/>
    <w:rsid w:val="000B4DB2"/>
    <w:rsid w:val="000B587B"/>
    <w:rsid w:val="000B6B88"/>
    <w:rsid w:val="000C4E98"/>
    <w:rsid w:val="000C68FC"/>
    <w:rsid w:val="000E748E"/>
    <w:rsid w:val="000E7E8C"/>
    <w:rsid w:val="000F47CD"/>
    <w:rsid w:val="000F7695"/>
    <w:rsid w:val="00101138"/>
    <w:rsid w:val="001026AA"/>
    <w:rsid w:val="001027A5"/>
    <w:rsid w:val="001042A7"/>
    <w:rsid w:val="00104EC7"/>
    <w:rsid w:val="001075D9"/>
    <w:rsid w:val="00111610"/>
    <w:rsid w:val="00112B1D"/>
    <w:rsid w:val="00123ABB"/>
    <w:rsid w:val="00127E98"/>
    <w:rsid w:val="001341DD"/>
    <w:rsid w:val="001345AA"/>
    <w:rsid w:val="001366E7"/>
    <w:rsid w:val="00143698"/>
    <w:rsid w:val="0014389F"/>
    <w:rsid w:val="00144529"/>
    <w:rsid w:val="00150944"/>
    <w:rsid w:val="0015540A"/>
    <w:rsid w:val="0015635B"/>
    <w:rsid w:val="001573AE"/>
    <w:rsid w:val="001616D9"/>
    <w:rsid w:val="001626AA"/>
    <w:rsid w:val="00165044"/>
    <w:rsid w:val="0018018D"/>
    <w:rsid w:val="00183B6E"/>
    <w:rsid w:val="00190800"/>
    <w:rsid w:val="00196068"/>
    <w:rsid w:val="001A311F"/>
    <w:rsid w:val="001A6407"/>
    <w:rsid w:val="001B062E"/>
    <w:rsid w:val="001B5E33"/>
    <w:rsid w:val="001D0538"/>
    <w:rsid w:val="001D1FE7"/>
    <w:rsid w:val="001D7ECD"/>
    <w:rsid w:val="001D7EF1"/>
    <w:rsid w:val="001E1424"/>
    <w:rsid w:val="001E167B"/>
    <w:rsid w:val="001E1F33"/>
    <w:rsid w:val="001E3DE5"/>
    <w:rsid w:val="001E5AAF"/>
    <w:rsid w:val="001E71A0"/>
    <w:rsid w:val="001F199A"/>
    <w:rsid w:val="001F2211"/>
    <w:rsid w:val="001F3B37"/>
    <w:rsid w:val="001F6820"/>
    <w:rsid w:val="001F79FC"/>
    <w:rsid w:val="00206188"/>
    <w:rsid w:val="0020764F"/>
    <w:rsid w:val="002103CE"/>
    <w:rsid w:val="002249D4"/>
    <w:rsid w:val="00224A89"/>
    <w:rsid w:val="00226AF3"/>
    <w:rsid w:val="0022735E"/>
    <w:rsid w:val="00227B3C"/>
    <w:rsid w:val="00230946"/>
    <w:rsid w:val="002323A0"/>
    <w:rsid w:val="00232915"/>
    <w:rsid w:val="002354A8"/>
    <w:rsid w:val="00237912"/>
    <w:rsid w:val="002503BF"/>
    <w:rsid w:val="00252609"/>
    <w:rsid w:val="002532BB"/>
    <w:rsid w:val="00253579"/>
    <w:rsid w:val="00253C26"/>
    <w:rsid w:val="00253CF8"/>
    <w:rsid w:val="00255E21"/>
    <w:rsid w:val="002560ED"/>
    <w:rsid w:val="00270E2C"/>
    <w:rsid w:val="00271064"/>
    <w:rsid w:val="00275238"/>
    <w:rsid w:val="002757AE"/>
    <w:rsid w:val="00276686"/>
    <w:rsid w:val="002829D1"/>
    <w:rsid w:val="00283919"/>
    <w:rsid w:val="00287FCA"/>
    <w:rsid w:val="00292165"/>
    <w:rsid w:val="00293CA6"/>
    <w:rsid w:val="0029651C"/>
    <w:rsid w:val="002A21DF"/>
    <w:rsid w:val="002A283C"/>
    <w:rsid w:val="002A385B"/>
    <w:rsid w:val="002A538D"/>
    <w:rsid w:val="002B260E"/>
    <w:rsid w:val="002C2498"/>
    <w:rsid w:val="002C24F6"/>
    <w:rsid w:val="002D1FFF"/>
    <w:rsid w:val="002D4715"/>
    <w:rsid w:val="002D5DC6"/>
    <w:rsid w:val="002D740C"/>
    <w:rsid w:val="002E12D1"/>
    <w:rsid w:val="002F4691"/>
    <w:rsid w:val="002F4915"/>
    <w:rsid w:val="002F5068"/>
    <w:rsid w:val="00300165"/>
    <w:rsid w:val="00301569"/>
    <w:rsid w:val="003075F2"/>
    <w:rsid w:val="003220B6"/>
    <w:rsid w:val="0032561C"/>
    <w:rsid w:val="003313D4"/>
    <w:rsid w:val="0033298C"/>
    <w:rsid w:val="00336B08"/>
    <w:rsid w:val="00345EF6"/>
    <w:rsid w:val="00346896"/>
    <w:rsid w:val="003542B2"/>
    <w:rsid w:val="00354D3C"/>
    <w:rsid w:val="00366620"/>
    <w:rsid w:val="003674BB"/>
    <w:rsid w:val="00372683"/>
    <w:rsid w:val="00372BFB"/>
    <w:rsid w:val="00376C57"/>
    <w:rsid w:val="00376E0C"/>
    <w:rsid w:val="003848FD"/>
    <w:rsid w:val="003873F6"/>
    <w:rsid w:val="003929AD"/>
    <w:rsid w:val="003940DD"/>
    <w:rsid w:val="00394D4E"/>
    <w:rsid w:val="003952B3"/>
    <w:rsid w:val="00397571"/>
    <w:rsid w:val="003A5D53"/>
    <w:rsid w:val="003A68AF"/>
    <w:rsid w:val="003B19BC"/>
    <w:rsid w:val="003B2CBB"/>
    <w:rsid w:val="003B3087"/>
    <w:rsid w:val="003B3E1B"/>
    <w:rsid w:val="003B4C9E"/>
    <w:rsid w:val="003B6924"/>
    <w:rsid w:val="003C0FF1"/>
    <w:rsid w:val="003C12CA"/>
    <w:rsid w:val="003C1D43"/>
    <w:rsid w:val="003C3BAF"/>
    <w:rsid w:val="003D005C"/>
    <w:rsid w:val="003D0FA7"/>
    <w:rsid w:val="003D23B6"/>
    <w:rsid w:val="003D2636"/>
    <w:rsid w:val="003D352A"/>
    <w:rsid w:val="003D36AF"/>
    <w:rsid w:val="003D4382"/>
    <w:rsid w:val="003D4F51"/>
    <w:rsid w:val="003D4FE8"/>
    <w:rsid w:val="003D7D48"/>
    <w:rsid w:val="003E089C"/>
    <w:rsid w:val="003E51FE"/>
    <w:rsid w:val="003F511E"/>
    <w:rsid w:val="003F7311"/>
    <w:rsid w:val="00407232"/>
    <w:rsid w:val="00414A79"/>
    <w:rsid w:val="00423632"/>
    <w:rsid w:val="00430829"/>
    <w:rsid w:val="00442230"/>
    <w:rsid w:val="004423C2"/>
    <w:rsid w:val="004441DE"/>
    <w:rsid w:val="00444C1E"/>
    <w:rsid w:val="00444EB8"/>
    <w:rsid w:val="00445206"/>
    <w:rsid w:val="0045085F"/>
    <w:rsid w:val="00450B92"/>
    <w:rsid w:val="00452204"/>
    <w:rsid w:val="004541B6"/>
    <w:rsid w:val="004548E7"/>
    <w:rsid w:val="004571EA"/>
    <w:rsid w:val="0045795D"/>
    <w:rsid w:val="004609AA"/>
    <w:rsid w:val="00461005"/>
    <w:rsid w:val="004616AC"/>
    <w:rsid w:val="00463A59"/>
    <w:rsid w:val="00463A80"/>
    <w:rsid w:val="00467911"/>
    <w:rsid w:val="00477599"/>
    <w:rsid w:val="004824FC"/>
    <w:rsid w:val="00484AEB"/>
    <w:rsid w:val="004853B5"/>
    <w:rsid w:val="00490A06"/>
    <w:rsid w:val="00493490"/>
    <w:rsid w:val="004A11A7"/>
    <w:rsid w:val="004A5A13"/>
    <w:rsid w:val="004A65CD"/>
    <w:rsid w:val="004B0390"/>
    <w:rsid w:val="004B3A28"/>
    <w:rsid w:val="004B7A87"/>
    <w:rsid w:val="004C0275"/>
    <w:rsid w:val="004D2E2A"/>
    <w:rsid w:val="004D6998"/>
    <w:rsid w:val="004E0A2E"/>
    <w:rsid w:val="004E221C"/>
    <w:rsid w:val="004E384C"/>
    <w:rsid w:val="004E5958"/>
    <w:rsid w:val="004F1BFE"/>
    <w:rsid w:val="004F58E2"/>
    <w:rsid w:val="005002DA"/>
    <w:rsid w:val="005022DF"/>
    <w:rsid w:val="0050655F"/>
    <w:rsid w:val="005074A9"/>
    <w:rsid w:val="005117BA"/>
    <w:rsid w:val="0051364E"/>
    <w:rsid w:val="0051387C"/>
    <w:rsid w:val="0051617E"/>
    <w:rsid w:val="0052251D"/>
    <w:rsid w:val="0052263B"/>
    <w:rsid w:val="00527D76"/>
    <w:rsid w:val="00531DFD"/>
    <w:rsid w:val="005457EB"/>
    <w:rsid w:val="0055142B"/>
    <w:rsid w:val="0055159C"/>
    <w:rsid w:val="00551B77"/>
    <w:rsid w:val="0055217F"/>
    <w:rsid w:val="00554227"/>
    <w:rsid w:val="00554CC2"/>
    <w:rsid w:val="00554F38"/>
    <w:rsid w:val="00556617"/>
    <w:rsid w:val="00557BC8"/>
    <w:rsid w:val="0056021D"/>
    <w:rsid w:val="00563789"/>
    <w:rsid w:val="00565247"/>
    <w:rsid w:val="005666F7"/>
    <w:rsid w:val="00574F5A"/>
    <w:rsid w:val="00576CF3"/>
    <w:rsid w:val="00576FD7"/>
    <w:rsid w:val="005837F8"/>
    <w:rsid w:val="0058418B"/>
    <w:rsid w:val="00584C18"/>
    <w:rsid w:val="005A199F"/>
    <w:rsid w:val="005A36DB"/>
    <w:rsid w:val="005A40FF"/>
    <w:rsid w:val="005A416C"/>
    <w:rsid w:val="005A7F43"/>
    <w:rsid w:val="005B1DC9"/>
    <w:rsid w:val="005B4FED"/>
    <w:rsid w:val="005B566B"/>
    <w:rsid w:val="005C16C2"/>
    <w:rsid w:val="005C2B75"/>
    <w:rsid w:val="005C404E"/>
    <w:rsid w:val="005C494D"/>
    <w:rsid w:val="005D33E3"/>
    <w:rsid w:val="005D7A4E"/>
    <w:rsid w:val="005E068B"/>
    <w:rsid w:val="005E1618"/>
    <w:rsid w:val="005E17DF"/>
    <w:rsid w:val="005E6042"/>
    <w:rsid w:val="005E7D0B"/>
    <w:rsid w:val="005F2483"/>
    <w:rsid w:val="00606544"/>
    <w:rsid w:val="00614957"/>
    <w:rsid w:val="00616D6D"/>
    <w:rsid w:val="00621770"/>
    <w:rsid w:val="00625D16"/>
    <w:rsid w:val="00627A56"/>
    <w:rsid w:val="00632BF4"/>
    <w:rsid w:val="00633762"/>
    <w:rsid w:val="00634903"/>
    <w:rsid w:val="00640C2F"/>
    <w:rsid w:val="00642D97"/>
    <w:rsid w:val="00651FDA"/>
    <w:rsid w:val="00653220"/>
    <w:rsid w:val="00653A5E"/>
    <w:rsid w:val="00663ADA"/>
    <w:rsid w:val="00667B68"/>
    <w:rsid w:val="0067155E"/>
    <w:rsid w:val="00686EAC"/>
    <w:rsid w:val="006871DD"/>
    <w:rsid w:val="00692DDA"/>
    <w:rsid w:val="0069376C"/>
    <w:rsid w:val="0069629E"/>
    <w:rsid w:val="006974B7"/>
    <w:rsid w:val="006A3676"/>
    <w:rsid w:val="006A3E64"/>
    <w:rsid w:val="006A7E14"/>
    <w:rsid w:val="006B1EA4"/>
    <w:rsid w:val="006B1FCE"/>
    <w:rsid w:val="006B29D6"/>
    <w:rsid w:val="006B3303"/>
    <w:rsid w:val="006B53E9"/>
    <w:rsid w:val="006C29B7"/>
    <w:rsid w:val="006C5CCA"/>
    <w:rsid w:val="006C6853"/>
    <w:rsid w:val="006D4D8E"/>
    <w:rsid w:val="006E0FD5"/>
    <w:rsid w:val="006E3BD7"/>
    <w:rsid w:val="006E5740"/>
    <w:rsid w:val="006E6768"/>
    <w:rsid w:val="006F1273"/>
    <w:rsid w:val="006F201D"/>
    <w:rsid w:val="006F29AF"/>
    <w:rsid w:val="006F49CB"/>
    <w:rsid w:val="00707F4F"/>
    <w:rsid w:val="0071117F"/>
    <w:rsid w:val="00713986"/>
    <w:rsid w:val="00713E43"/>
    <w:rsid w:val="00723612"/>
    <w:rsid w:val="00731413"/>
    <w:rsid w:val="007321CF"/>
    <w:rsid w:val="00732D0C"/>
    <w:rsid w:val="00735E15"/>
    <w:rsid w:val="00743C9E"/>
    <w:rsid w:val="0074419A"/>
    <w:rsid w:val="00750760"/>
    <w:rsid w:val="00753C97"/>
    <w:rsid w:val="0075519E"/>
    <w:rsid w:val="00756A8C"/>
    <w:rsid w:val="00756D9C"/>
    <w:rsid w:val="00766F6F"/>
    <w:rsid w:val="007675D5"/>
    <w:rsid w:val="007703DA"/>
    <w:rsid w:val="00771A0A"/>
    <w:rsid w:val="00773EF4"/>
    <w:rsid w:val="00783BFC"/>
    <w:rsid w:val="00784360"/>
    <w:rsid w:val="0078570B"/>
    <w:rsid w:val="007904C9"/>
    <w:rsid w:val="00792A6C"/>
    <w:rsid w:val="00792BB1"/>
    <w:rsid w:val="0079388D"/>
    <w:rsid w:val="00795506"/>
    <w:rsid w:val="00796643"/>
    <w:rsid w:val="007A1036"/>
    <w:rsid w:val="007A1D7B"/>
    <w:rsid w:val="007A2858"/>
    <w:rsid w:val="007A66D6"/>
    <w:rsid w:val="007B7E53"/>
    <w:rsid w:val="007D0D96"/>
    <w:rsid w:val="007D6F96"/>
    <w:rsid w:val="007E1885"/>
    <w:rsid w:val="007E5CAB"/>
    <w:rsid w:val="007E6B0A"/>
    <w:rsid w:val="007F35D1"/>
    <w:rsid w:val="007F4F0C"/>
    <w:rsid w:val="00802BC0"/>
    <w:rsid w:val="00803CBC"/>
    <w:rsid w:val="008047EA"/>
    <w:rsid w:val="008161AD"/>
    <w:rsid w:val="00816B07"/>
    <w:rsid w:val="0082006A"/>
    <w:rsid w:val="00821569"/>
    <w:rsid w:val="008217ED"/>
    <w:rsid w:val="008255BF"/>
    <w:rsid w:val="00834C59"/>
    <w:rsid w:val="00835C9E"/>
    <w:rsid w:val="0084306D"/>
    <w:rsid w:val="0084592C"/>
    <w:rsid w:val="00851CA2"/>
    <w:rsid w:val="008531AB"/>
    <w:rsid w:val="00854847"/>
    <w:rsid w:val="00856A6B"/>
    <w:rsid w:val="0085730E"/>
    <w:rsid w:val="008575F9"/>
    <w:rsid w:val="00866838"/>
    <w:rsid w:val="00866D6C"/>
    <w:rsid w:val="008773A5"/>
    <w:rsid w:val="00877A09"/>
    <w:rsid w:val="00880578"/>
    <w:rsid w:val="00881537"/>
    <w:rsid w:val="0088211C"/>
    <w:rsid w:val="0088590E"/>
    <w:rsid w:val="00885F63"/>
    <w:rsid w:val="008930A2"/>
    <w:rsid w:val="008947E3"/>
    <w:rsid w:val="00894DEA"/>
    <w:rsid w:val="008952CF"/>
    <w:rsid w:val="008961EA"/>
    <w:rsid w:val="0089725C"/>
    <w:rsid w:val="008A579A"/>
    <w:rsid w:val="008A6B01"/>
    <w:rsid w:val="008B4AF2"/>
    <w:rsid w:val="008C483D"/>
    <w:rsid w:val="008C4AA6"/>
    <w:rsid w:val="008C4DB7"/>
    <w:rsid w:val="008C6F16"/>
    <w:rsid w:val="008D3503"/>
    <w:rsid w:val="008D6BE4"/>
    <w:rsid w:val="008D7023"/>
    <w:rsid w:val="008D7E00"/>
    <w:rsid w:val="008E123A"/>
    <w:rsid w:val="008E20DA"/>
    <w:rsid w:val="008E2849"/>
    <w:rsid w:val="008E4D07"/>
    <w:rsid w:val="008E5239"/>
    <w:rsid w:val="008F111E"/>
    <w:rsid w:val="008F436E"/>
    <w:rsid w:val="008F5F71"/>
    <w:rsid w:val="008F6F49"/>
    <w:rsid w:val="008F767F"/>
    <w:rsid w:val="00900DBD"/>
    <w:rsid w:val="0090288E"/>
    <w:rsid w:val="00907847"/>
    <w:rsid w:val="00915B17"/>
    <w:rsid w:val="00921662"/>
    <w:rsid w:val="0092558F"/>
    <w:rsid w:val="00931441"/>
    <w:rsid w:val="0093388C"/>
    <w:rsid w:val="00933F14"/>
    <w:rsid w:val="00940DFB"/>
    <w:rsid w:val="009413CC"/>
    <w:rsid w:val="00952EF0"/>
    <w:rsid w:val="00955E82"/>
    <w:rsid w:val="00960BF8"/>
    <w:rsid w:val="009610BB"/>
    <w:rsid w:val="00972DA8"/>
    <w:rsid w:val="009748E0"/>
    <w:rsid w:val="00990B18"/>
    <w:rsid w:val="0099224D"/>
    <w:rsid w:val="009A25AA"/>
    <w:rsid w:val="009A6B0B"/>
    <w:rsid w:val="009B488C"/>
    <w:rsid w:val="009B7500"/>
    <w:rsid w:val="009C0150"/>
    <w:rsid w:val="009C4C54"/>
    <w:rsid w:val="009C5D77"/>
    <w:rsid w:val="009D0DDA"/>
    <w:rsid w:val="009E00BA"/>
    <w:rsid w:val="009E3E29"/>
    <w:rsid w:val="009E44B0"/>
    <w:rsid w:val="009F0C54"/>
    <w:rsid w:val="009F2A16"/>
    <w:rsid w:val="00A0573B"/>
    <w:rsid w:val="00A07877"/>
    <w:rsid w:val="00A11653"/>
    <w:rsid w:val="00A12A16"/>
    <w:rsid w:val="00A1734D"/>
    <w:rsid w:val="00A1796B"/>
    <w:rsid w:val="00A17B92"/>
    <w:rsid w:val="00A241A4"/>
    <w:rsid w:val="00A27C8D"/>
    <w:rsid w:val="00A34691"/>
    <w:rsid w:val="00A349E8"/>
    <w:rsid w:val="00A37F14"/>
    <w:rsid w:val="00A40EC7"/>
    <w:rsid w:val="00A43A74"/>
    <w:rsid w:val="00A43B4E"/>
    <w:rsid w:val="00A44407"/>
    <w:rsid w:val="00A45293"/>
    <w:rsid w:val="00A46478"/>
    <w:rsid w:val="00A5093F"/>
    <w:rsid w:val="00A51211"/>
    <w:rsid w:val="00A62D7D"/>
    <w:rsid w:val="00A70289"/>
    <w:rsid w:val="00A712C9"/>
    <w:rsid w:val="00A72F81"/>
    <w:rsid w:val="00A74278"/>
    <w:rsid w:val="00A7531E"/>
    <w:rsid w:val="00A81960"/>
    <w:rsid w:val="00A9007C"/>
    <w:rsid w:val="00A90B52"/>
    <w:rsid w:val="00A90C1A"/>
    <w:rsid w:val="00A95C4F"/>
    <w:rsid w:val="00A96702"/>
    <w:rsid w:val="00AA02B3"/>
    <w:rsid w:val="00AA0420"/>
    <w:rsid w:val="00AB0204"/>
    <w:rsid w:val="00AD38F6"/>
    <w:rsid w:val="00AD4ED6"/>
    <w:rsid w:val="00AD4F93"/>
    <w:rsid w:val="00AE3979"/>
    <w:rsid w:val="00AE7080"/>
    <w:rsid w:val="00AF03E5"/>
    <w:rsid w:val="00AF119F"/>
    <w:rsid w:val="00AF1C6E"/>
    <w:rsid w:val="00AF2CAE"/>
    <w:rsid w:val="00AF3FBA"/>
    <w:rsid w:val="00AF40A6"/>
    <w:rsid w:val="00B07B06"/>
    <w:rsid w:val="00B15889"/>
    <w:rsid w:val="00B16428"/>
    <w:rsid w:val="00B20264"/>
    <w:rsid w:val="00B2064D"/>
    <w:rsid w:val="00B257A7"/>
    <w:rsid w:val="00B26E66"/>
    <w:rsid w:val="00B323D8"/>
    <w:rsid w:val="00B3240F"/>
    <w:rsid w:val="00B32E60"/>
    <w:rsid w:val="00B360A7"/>
    <w:rsid w:val="00B36D98"/>
    <w:rsid w:val="00B4239D"/>
    <w:rsid w:val="00B42ADA"/>
    <w:rsid w:val="00B4489E"/>
    <w:rsid w:val="00B4634A"/>
    <w:rsid w:val="00B46400"/>
    <w:rsid w:val="00B549BB"/>
    <w:rsid w:val="00B57B9D"/>
    <w:rsid w:val="00B6119D"/>
    <w:rsid w:val="00B663B4"/>
    <w:rsid w:val="00B72797"/>
    <w:rsid w:val="00B73332"/>
    <w:rsid w:val="00B73851"/>
    <w:rsid w:val="00B843D1"/>
    <w:rsid w:val="00B9055E"/>
    <w:rsid w:val="00B9767C"/>
    <w:rsid w:val="00B976AD"/>
    <w:rsid w:val="00BA1A10"/>
    <w:rsid w:val="00BA35AF"/>
    <w:rsid w:val="00BA4C28"/>
    <w:rsid w:val="00BA67F7"/>
    <w:rsid w:val="00BA7F4F"/>
    <w:rsid w:val="00BB249E"/>
    <w:rsid w:val="00BB3610"/>
    <w:rsid w:val="00BB4306"/>
    <w:rsid w:val="00BB7F46"/>
    <w:rsid w:val="00BC3FC0"/>
    <w:rsid w:val="00BC6F43"/>
    <w:rsid w:val="00BC7878"/>
    <w:rsid w:val="00BD38FC"/>
    <w:rsid w:val="00BE1DD4"/>
    <w:rsid w:val="00BE45DE"/>
    <w:rsid w:val="00BE4740"/>
    <w:rsid w:val="00BE7E7F"/>
    <w:rsid w:val="00BF0F8D"/>
    <w:rsid w:val="00BF19EA"/>
    <w:rsid w:val="00BF1DE4"/>
    <w:rsid w:val="00BF4D69"/>
    <w:rsid w:val="00BF5508"/>
    <w:rsid w:val="00C00FE2"/>
    <w:rsid w:val="00C0402C"/>
    <w:rsid w:val="00C07509"/>
    <w:rsid w:val="00C17F18"/>
    <w:rsid w:val="00C208F9"/>
    <w:rsid w:val="00C214A0"/>
    <w:rsid w:val="00C265E7"/>
    <w:rsid w:val="00C3241B"/>
    <w:rsid w:val="00C33FA2"/>
    <w:rsid w:val="00C35683"/>
    <w:rsid w:val="00C4023D"/>
    <w:rsid w:val="00C4206F"/>
    <w:rsid w:val="00C4549D"/>
    <w:rsid w:val="00C458AF"/>
    <w:rsid w:val="00C4643B"/>
    <w:rsid w:val="00C46D28"/>
    <w:rsid w:val="00C51340"/>
    <w:rsid w:val="00C519CC"/>
    <w:rsid w:val="00C51A0E"/>
    <w:rsid w:val="00C562C2"/>
    <w:rsid w:val="00C57262"/>
    <w:rsid w:val="00C63636"/>
    <w:rsid w:val="00C64279"/>
    <w:rsid w:val="00C67D57"/>
    <w:rsid w:val="00C7178C"/>
    <w:rsid w:val="00C718D7"/>
    <w:rsid w:val="00C72491"/>
    <w:rsid w:val="00C76521"/>
    <w:rsid w:val="00C82566"/>
    <w:rsid w:val="00C849FD"/>
    <w:rsid w:val="00C85B75"/>
    <w:rsid w:val="00C96A64"/>
    <w:rsid w:val="00CA0E1F"/>
    <w:rsid w:val="00CA190E"/>
    <w:rsid w:val="00CA19EA"/>
    <w:rsid w:val="00CA3342"/>
    <w:rsid w:val="00CA6FAE"/>
    <w:rsid w:val="00CB45F8"/>
    <w:rsid w:val="00CC1BD7"/>
    <w:rsid w:val="00CC1D35"/>
    <w:rsid w:val="00CC39EB"/>
    <w:rsid w:val="00CC6351"/>
    <w:rsid w:val="00CC6E33"/>
    <w:rsid w:val="00CD19FC"/>
    <w:rsid w:val="00CD4C97"/>
    <w:rsid w:val="00CD5E69"/>
    <w:rsid w:val="00CD5E8A"/>
    <w:rsid w:val="00CD7ADC"/>
    <w:rsid w:val="00CE0348"/>
    <w:rsid w:val="00CE0675"/>
    <w:rsid w:val="00CE0834"/>
    <w:rsid w:val="00CE699D"/>
    <w:rsid w:val="00CF0151"/>
    <w:rsid w:val="00CF2DD8"/>
    <w:rsid w:val="00D025A1"/>
    <w:rsid w:val="00D03CD3"/>
    <w:rsid w:val="00D07BA9"/>
    <w:rsid w:val="00D114BD"/>
    <w:rsid w:val="00D12E30"/>
    <w:rsid w:val="00D151C1"/>
    <w:rsid w:val="00D1611A"/>
    <w:rsid w:val="00D23EA7"/>
    <w:rsid w:val="00D24072"/>
    <w:rsid w:val="00D24646"/>
    <w:rsid w:val="00D24F16"/>
    <w:rsid w:val="00D31DC1"/>
    <w:rsid w:val="00D34382"/>
    <w:rsid w:val="00D41A4D"/>
    <w:rsid w:val="00D42C80"/>
    <w:rsid w:val="00D44F05"/>
    <w:rsid w:val="00D510DB"/>
    <w:rsid w:val="00D57388"/>
    <w:rsid w:val="00D5740C"/>
    <w:rsid w:val="00D57D83"/>
    <w:rsid w:val="00D60674"/>
    <w:rsid w:val="00D60F85"/>
    <w:rsid w:val="00D63B4A"/>
    <w:rsid w:val="00D6424F"/>
    <w:rsid w:val="00D651B6"/>
    <w:rsid w:val="00D655AB"/>
    <w:rsid w:val="00D65B3E"/>
    <w:rsid w:val="00D66854"/>
    <w:rsid w:val="00D66F32"/>
    <w:rsid w:val="00D67733"/>
    <w:rsid w:val="00D80314"/>
    <w:rsid w:val="00D8240D"/>
    <w:rsid w:val="00D82709"/>
    <w:rsid w:val="00D8292B"/>
    <w:rsid w:val="00D83E5E"/>
    <w:rsid w:val="00D84C86"/>
    <w:rsid w:val="00D927A0"/>
    <w:rsid w:val="00D9550B"/>
    <w:rsid w:val="00D97FCB"/>
    <w:rsid w:val="00DA63E8"/>
    <w:rsid w:val="00DA7AB7"/>
    <w:rsid w:val="00DB11BF"/>
    <w:rsid w:val="00DB3436"/>
    <w:rsid w:val="00DB70E0"/>
    <w:rsid w:val="00DC2077"/>
    <w:rsid w:val="00DC3C49"/>
    <w:rsid w:val="00DC63E7"/>
    <w:rsid w:val="00DD18F5"/>
    <w:rsid w:val="00DD29A0"/>
    <w:rsid w:val="00DD2C45"/>
    <w:rsid w:val="00DD57C5"/>
    <w:rsid w:val="00DE147F"/>
    <w:rsid w:val="00DE49E9"/>
    <w:rsid w:val="00DE6B1B"/>
    <w:rsid w:val="00DF28AF"/>
    <w:rsid w:val="00DF5193"/>
    <w:rsid w:val="00DF705B"/>
    <w:rsid w:val="00E0259A"/>
    <w:rsid w:val="00E04182"/>
    <w:rsid w:val="00E04416"/>
    <w:rsid w:val="00E053D5"/>
    <w:rsid w:val="00E05754"/>
    <w:rsid w:val="00E14572"/>
    <w:rsid w:val="00E14B0C"/>
    <w:rsid w:val="00E200D2"/>
    <w:rsid w:val="00E252D3"/>
    <w:rsid w:val="00E30CC3"/>
    <w:rsid w:val="00E31255"/>
    <w:rsid w:val="00E419E7"/>
    <w:rsid w:val="00E425F2"/>
    <w:rsid w:val="00E448CB"/>
    <w:rsid w:val="00E46C14"/>
    <w:rsid w:val="00E46C93"/>
    <w:rsid w:val="00E478E9"/>
    <w:rsid w:val="00E51364"/>
    <w:rsid w:val="00E51BDE"/>
    <w:rsid w:val="00E55E53"/>
    <w:rsid w:val="00E57B66"/>
    <w:rsid w:val="00E57F87"/>
    <w:rsid w:val="00E60FE9"/>
    <w:rsid w:val="00E701CE"/>
    <w:rsid w:val="00E74CB6"/>
    <w:rsid w:val="00E74FBB"/>
    <w:rsid w:val="00E77D1C"/>
    <w:rsid w:val="00E812E6"/>
    <w:rsid w:val="00E83566"/>
    <w:rsid w:val="00E84399"/>
    <w:rsid w:val="00E860E3"/>
    <w:rsid w:val="00E87476"/>
    <w:rsid w:val="00E94F0A"/>
    <w:rsid w:val="00E94F6F"/>
    <w:rsid w:val="00EB267A"/>
    <w:rsid w:val="00EB26E3"/>
    <w:rsid w:val="00EB4A6C"/>
    <w:rsid w:val="00EC0C23"/>
    <w:rsid w:val="00ED1358"/>
    <w:rsid w:val="00ED5037"/>
    <w:rsid w:val="00ED70FA"/>
    <w:rsid w:val="00ED7CAE"/>
    <w:rsid w:val="00EE1FC6"/>
    <w:rsid w:val="00EE5C97"/>
    <w:rsid w:val="00EF1B59"/>
    <w:rsid w:val="00EF1FF9"/>
    <w:rsid w:val="00F013EC"/>
    <w:rsid w:val="00F033CA"/>
    <w:rsid w:val="00F047D9"/>
    <w:rsid w:val="00F0742C"/>
    <w:rsid w:val="00F13487"/>
    <w:rsid w:val="00F209DC"/>
    <w:rsid w:val="00F22FDA"/>
    <w:rsid w:val="00F23C53"/>
    <w:rsid w:val="00F25052"/>
    <w:rsid w:val="00F4291B"/>
    <w:rsid w:val="00F42A58"/>
    <w:rsid w:val="00F42DEC"/>
    <w:rsid w:val="00F46A63"/>
    <w:rsid w:val="00F505D6"/>
    <w:rsid w:val="00F54D4F"/>
    <w:rsid w:val="00F62A9D"/>
    <w:rsid w:val="00F67BB5"/>
    <w:rsid w:val="00F84F63"/>
    <w:rsid w:val="00F96DC3"/>
    <w:rsid w:val="00F9741F"/>
    <w:rsid w:val="00FA1B28"/>
    <w:rsid w:val="00FA663E"/>
    <w:rsid w:val="00FC0587"/>
    <w:rsid w:val="00FC48B3"/>
    <w:rsid w:val="00FD0189"/>
    <w:rsid w:val="00FD3FAD"/>
    <w:rsid w:val="00FD42F7"/>
    <w:rsid w:val="00FD61BB"/>
    <w:rsid w:val="00FE252B"/>
    <w:rsid w:val="00FE264A"/>
    <w:rsid w:val="00FE2AA7"/>
    <w:rsid w:val="00FE2F67"/>
    <w:rsid w:val="00FE3EF4"/>
    <w:rsid w:val="00FE43E7"/>
    <w:rsid w:val="00FF1AAD"/>
    <w:rsid w:val="00FF32AB"/>
    <w:rsid w:val="00FF39AB"/>
    <w:rsid w:val="00FF5D6C"/>
    <w:rsid w:val="00FF6BE7"/>
    <w:rsid w:val="00FF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BDCBBE"/>
  <w15:docId w15:val="{BFD3223D-F69F-491D-8E96-597F2471F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5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4">
    <w:name w:val="heading 4"/>
    <w:basedOn w:val="Normale"/>
    <w:link w:val="Titolo4Carattere"/>
    <w:uiPriority w:val="9"/>
    <w:qFormat/>
    <w:rsid w:val="00C67D57"/>
    <w:pPr>
      <w:spacing w:before="100" w:beforeAutospacing="1" w:after="100" w:afterAutospacing="1"/>
      <w:outlineLvl w:val="3"/>
    </w:pPr>
    <w:rPr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01138"/>
    <w:pPr>
      <w:ind w:left="720"/>
      <w:contextualSpacing/>
    </w:pPr>
  </w:style>
  <w:style w:type="character" w:customStyle="1" w:styleId="Titolo4Carattere">
    <w:name w:val="Titolo 4 Carattere"/>
    <w:basedOn w:val="Carpredefinitoparagrafo"/>
    <w:link w:val="Titolo4"/>
    <w:uiPriority w:val="9"/>
    <w:rsid w:val="00C67D57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DB70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70E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B70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70E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8F5F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775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9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51E495-A4FC-49E9-95EC-D81EF83FB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Rosa Cipriano</cp:lastModifiedBy>
  <cp:revision>12</cp:revision>
  <cp:lastPrinted>2022-12-27T09:54:00Z</cp:lastPrinted>
  <dcterms:created xsi:type="dcterms:W3CDTF">2024-03-18T11:00:00Z</dcterms:created>
  <dcterms:modified xsi:type="dcterms:W3CDTF">2026-07-22T10:29:00Z</dcterms:modified>
</cp:coreProperties>
</file>